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9B49A" w14:textId="42A813C6" w:rsidR="009841B7" w:rsidRDefault="006240DD" w:rsidP="006240DD">
      <w:pPr>
        <w:jc w:val="center"/>
      </w:pPr>
      <w:r>
        <w:rPr>
          <w:noProof/>
        </w:rPr>
        <w:drawing>
          <wp:inline distT="0" distB="0" distL="0" distR="0" wp14:anchorId="450B686C" wp14:editId="70C99D1A">
            <wp:extent cx="5086350" cy="1666297"/>
            <wp:effectExtent l="0" t="0" r="0" b="0"/>
            <wp:docPr id="1115399053" name="Slika 1" descr="Slika, ki vsebuje besede besedilo, posnetek zaslona, logotip, pisava&#10;&#10;Opis je samodejno ustvarj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5399053" name="Slika 1" descr="Slika, ki vsebuje besede besedilo, posnetek zaslona, logotip, pisava&#10;&#10;Opis je samodejno ustvarjen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91649" cy="17007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70A433" w14:textId="77777777" w:rsidR="006240DD" w:rsidRDefault="006240DD"/>
    <w:p w14:paraId="4433C982" w14:textId="79B89E65" w:rsidR="00114EE2" w:rsidRDefault="006240DD" w:rsidP="00652CF4">
      <w:pPr>
        <w:jc w:val="both"/>
        <w:rPr>
          <w:rFonts w:ascii="Arial" w:hAnsi="Arial" w:cs="Arial"/>
        </w:rPr>
      </w:pPr>
      <w:r w:rsidRPr="00114EE2">
        <w:rPr>
          <w:rFonts w:ascii="Arial" w:hAnsi="Arial" w:cs="Arial"/>
        </w:rPr>
        <w:t>Prijavitelj</w:t>
      </w:r>
      <w:r w:rsidR="00114EE2">
        <w:rPr>
          <w:rFonts w:ascii="Arial" w:hAnsi="Arial" w:cs="Arial"/>
        </w:rPr>
        <w:t xml:space="preserve"> </w:t>
      </w:r>
      <w:r w:rsidRPr="00114EE2">
        <w:rPr>
          <w:rFonts w:ascii="Arial" w:hAnsi="Arial" w:cs="Arial"/>
        </w:rPr>
        <w:t>(naziv) _________________________________</w:t>
      </w:r>
      <w:r w:rsidR="00114EE2">
        <w:rPr>
          <w:rFonts w:ascii="Arial" w:hAnsi="Arial" w:cs="Arial"/>
        </w:rPr>
        <w:t>_________________________</w:t>
      </w:r>
    </w:p>
    <w:p w14:paraId="7EC0D9E2" w14:textId="77777777" w:rsidR="00237EBA" w:rsidRDefault="00114EE2" w:rsidP="00652CF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="006240DD" w:rsidRPr="00114EE2">
        <w:rPr>
          <w:rFonts w:ascii="Arial" w:hAnsi="Arial" w:cs="Arial"/>
        </w:rPr>
        <w:t>aslov</w:t>
      </w:r>
      <w:r>
        <w:rPr>
          <w:rFonts w:ascii="Arial" w:hAnsi="Arial" w:cs="Arial"/>
        </w:rPr>
        <w:t xml:space="preserve"> </w:t>
      </w:r>
      <w:r w:rsidR="006240DD" w:rsidRPr="00114EE2">
        <w:rPr>
          <w:rFonts w:ascii="Arial" w:hAnsi="Arial" w:cs="Arial"/>
        </w:rPr>
        <w:t>_______________________</w:t>
      </w:r>
      <w:r>
        <w:rPr>
          <w:rFonts w:ascii="Arial" w:hAnsi="Arial" w:cs="Arial"/>
        </w:rPr>
        <w:t>___________________________________________</w:t>
      </w:r>
      <w:r w:rsidR="006240DD" w:rsidRPr="00114EE2">
        <w:rPr>
          <w:rFonts w:ascii="Arial" w:hAnsi="Arial" w:cs="Arial"/>
        </w:rPr>
        <w:t xml:space="preserve">, </w:t>
      </w:r>
    </w:p>
    <w:p w14:paraId="1B977B68" w14:textId="54CC7571" w:rsidR="006240DD" w:rsidRDefault="00237EBA" w:rsidP="00652CF4">
      <w:pPr>
        <w:jc w:val="both"/>
        <w:rPr>
          <w:rFonts w:ascii="Arial" w:hAnsi="Arial" w:cs="Arial"/>
        </w:rPr>
      </w:pPr>
      <w:r w:rsidRPr="005D3A48">
        <w:rPr>
          <w:rFonts w:ascii="Arial" w:eastAsia="Times New Roman" w:hAnsi="Arial" w:cs="Arial"/>
          <w:kern w:val="0"/>
          <w:lang w:eastAsia="sl-SI"/>
          <w14:ligatures w14:val="none"/>
        </w:rPr>
        <w:t>TRR: SI56 ______________________, odprt pri banki:__________________,</w:t>
      </w:r>
      <w:r w:rsidR="00114EE2">
        <w:rPr>
          <w:rFonts w:ascii="Arial" w:hAnsi="Arial" w:cs="Arial"/>
        </w:rPr>
        <w:br/>
      </w:r>
      <w:r w:rsidR="006240DD" w:rsidRPr="00114EE2">
        <w:rPr>
          <w:rFonts w:ascii="Arial" w:hAnsi="Arial" w:cs="Arial"/>
        </w:rPr>
        <w:t>matična številka:____________________, davčna številka:________________, ki ga zastopa zakoniti zastopnik ______________________________, vpisan v razvid medijev pri Ministrstvu za kulturo RS pod zaporedno številko ___________________, kot izdajatelj medija</w:t>
      </w:r>
      <w:r w:rsidR="00114EE2">
        <w:rPr>
          <w:rFonts w:ascii="Arial" w:hAnsi="Arial" w:cs="Arial"/>
        </w:rPr>
        <w:t xml:space="preserve"> ___________________________ delujem že vsaj 1 leto</w:t>
      </w:r>
      <w:r w:rsidR="009212B9">
        <w:rPr>
          <w:rFonts w:ascii="Arial" w:hAnsi="Arial" w:cs="Arial"/>
        </w:rPr>
        <w:t>, in</w:t>
      </w:r>
    </w:p>
    <w:p w14:paraId="3FB5F0E7" w14:textId="77777777" w:rsidR="00114EE2" w:rsidRPr="00114EE2" w:rsidRDefault="00114EE2" w:rsidP="00114EE2">
      <w:pPr>
        <w:rPr>
          <w:rFonts w:ascii="Arial" w:hAnsi="Arial" w:cs="Arial"/>
        </w:rPr>
      </w:pPr>
    </w:p>
    <w:p w14:paraId="08B26B3B" w14:textId="17156E93" w:rsidR="005D6572" w:rsidRDefault="00AA20CA" w:rsidP="00114EE2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se </w:t>
      </w:r>
      <w:r w:rsidR="006240DD" w:rsidRPr="00114EE2">
        <w:rPr>
          <w:rFonts w:ascii="Arial" w:hAnsi="Arial" w:cs="Arial"/>
        </w:rPr>
        <w:t xml:space="preserve">prijavljam </w:t>
      </w:r>
      <w:r w:rsidR="005D6572">
        <w:rPr>
          <w:rFonts w:ascii="Arial" w:hAnsi="Arial" w:cs="Arial"/>
        </w:rPr>
        <w:t xml:space="preserve"> na (obkrožiti):</w:t>
      </w:r>
    </w:p>
    <w:p w14:paraId="45532B8F" w14:textId="0C8CE0CA" w:rsidR="005D6572" w:rsidRDefault="005D6572" w:rsidP="005D6572">
      <w:pPr>
        <w:rPr>
          <w:rFonts w:ascii="Arial" w:hAnsi="Arial" w:cs="Arial"/>
        </w:rPr>
      </w:pPr>
      <w:r>
        <w:rPr>
          <w:rFonts w:ascii="Arial" w:hAnsi="Arial" w:cs="Arial"/>
        </w:rPr>
        <w:t>SKLOP 1: LOKALNA TELEVIZIJA</w:t>
      </w:r>
    </w:p>
    <w:p w14:paraId="592DC3B8" w14:textId="53CDFA5D" w:rsidR="005D6572" w:rsidRDefault="005D6572" w:rsidP="005D657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SKLOP 2: REGIONALNA TELEVIZIJA </w:t>
      </w:r>
    </w:p>
    <w:p w14:paraId="533B85DF" w14:textId="51E73BF6" w:rsidR="00B76AE7" w:rsidRDefault="00B76AE7" w:rsidP="006870D9">
      <w:pPr>
        <w:ind w:left="993" w:right="-567" w:hanging="993"/>
        <w:rPr>
          <w:rFonts w:ascii="Arial" w:hAnsi="Arial" w:cs="Arial"/>
        </w:rPr>
      </w:pPr>
      <w:r>
        <w:rPr>
          <w:rFonts w:ascii="Arial" w:hAnsi="Arial" w:cs="Arial"/>
        </w:rPr>
        <w:t xml:space="preserve">SKLOP </w:t>
      </w:r>
      <w:r w:rsidR="00EB6B5A">
        <w:rPr>
          <w:rFonts w:ascii="Arial" w:hAnsi="Arial" w:cs="Arial"/>
        </w:rPr>
        <w:t>3</w:t>
      </w:r>
      <w:r>
        <w:rPr>
          <w:rFonts w:ascii="Arial" w:hAnsi="Arial" w:cs="Arial"/>
        </w:rPr>
        <w:t>: LOKALNI IN REGIONALNI SPLETNI MEDIJI</w:t>
      </w:r>
    </w:p>
    <w:p w14:paraId="38C21E8F" w14:textId="672873E6" w:rsidR="001205CE" w:rsidRDefault="001205CE" w:rsidP="006870D9">
      <w:pPr>
        <w:ind w:left="993" w:right="-567" w:hanging="993"/>
        <w:rPr>
          <w:rFonts w:ascii="Arial" w:hAnsi="Arial" w:cs="Arial"/>
        </w:rPr>
      </w:pPr>
      <w:r>
        <w:rPr>
          <w:rFonts w:ascii="Arial" w:hAnsi="Arial" w:cs="Arial"/>
        </w:rPr>
        <w:t xml:space="preserve">SLOP   </w:t>
      </w:r>
      <w:r w:rsidR="00EB6B5A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: </w:t>
      </w:r>
      <w:r w:rsidR="00414A66">
        <w:rPr>
          <w:rFonts w:ascii="Arial" w:hAnsi="Arial" w:cs="Arial"/>
        </w:rPr>
        <w:t xml:space="preserve">REGIONALNI </w:t>
      </w:r>
      <w:r>
        <w:rPr>
          <w:rFonts w:ascii="Arial" w:hAnsi="Arial" w:cs="Arial"/>
        </w:rPr>
        <w:t>RADIJSKI MEDIJI</w:t>
      </w:r>
    </w:p>
    <w:p w14:paraId="48D3F523" w14:textId="77777777" w:rsidR="005D6572" w:rsidRDefault="005D6572" w:rsidP="00114EE2">
      <w:pPr>
        <w:jc w:val="center"/>
        <w:rPr>
          <w:rFonts w:ascii="Arial" w:hAnsi="Arial" w:cs="Arial"/>
        </w:rPr>
      </w:pPr>
    </w:p>
    <w:p w14:paraId="494250D7" w14:textId="42FAC470" w:rsidR="006240DD" w:rsidRDefault="00AA20CA" w:rsidP="00114EE2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z </w:t>
      </w:r>
      <w:r w:rsidR="006240DD" w:rsidRPr="00114EE2">
        <w:rPr>
          <w:rFonts w:ascii="Arial" w:hAnsi="Arial" w:cs="Arial"/>
        </w:rPr>
        <w:t>naslednji</w:t>
      </w:r>
      <w:r>
        <w:rPr>
          <w:rFonts w:ascii="Arial" w:hAnsi="Arial" w:cs="Arial"/>
        </w:rPr>
        <w:t>m</w:t>
      </w:r>
      <w:r w:rsidR="006240DD" w:rsidRPr="00114EE2">
        <w:rPr>
          <w:rFonts w:ascii="Arial" w:hAnsi="Arial" w:cs="Arial"/>
        </w:rPr>
        <w:t xml:space="preserve"> program</w:t>
      </w:r>
      <w:r>
        <w:rPr>
          <w:rFonts w:ascii="Arial" w:hAnsi="Arial" w:cs="Arial"/>
        </w:rPr>
        <w:t>om</w:t>
      </w:r>
      <w:r w:rsidR="009F0895">
        <w:rPr>
          <w:rFonts w:ascii="Arial" w:hAnsi="Arial" w:cs="Arial"/>
        </w:rPr>
        <w:t>, ki pokriva lokalno dogajanje v občini Dravograd</w:t>
      </w:r>
      <w:r w:rsidR="006240DD" w:rsidRPr="00114EE2">
        <w:rPr>
          <w:rFonts w:ascii="Arial" w:hAnsi="Arial" w:cs="Arial"/>
        </w:rPr>
        <w:t>:</w:t>
      </w:r>
    </w:p>
    <w:p w14:paraId="796F6E9C" w14:textId="77777777" w:rsidR="005D6572" w:rsidRPr="00114EE2" w:rsidRDefault="005D6572" w:rsidP="00114EE2">
      <w:pPr>
        <w:jc w:val="center"/>
        <w:rPr>
          <w:rFonts w:ascii="Arial" w:hAnsi="Arial" w:cs="Arial"/>
        </w:rPr>
      </w:pPr>
    </w:p>
    <w:p w14:paraId="5D55E383" w14:textId="77777777" w:rsidR="005D6572" w:rsidRDefault="006240DD" w:rsidP="00114EE2">
      <w:pPr>
        <w:jc w:val="both"/>
        <w:rPr>
          <w:rFonts w:ascii="Arial" w:hAnsi="Arial" w:cs="Arial"/>
        </w:rPr>
      </w:pPr>
      <w:r w:rsidRPr="00114EE2">
        <w:rPr>
          <w:rFonts w:ascii="Arial" w:hAnsi="Arial" w:cs="Arial"/>
        </w:rPr>
        <w:t>_________________________________________________________________________</w:t>
      </w:r>
      <w:r w:rsidR="003E0BD9">
        <w:rPr>
          <w:rFonts w:ascii="Arial" w:hAnsi="Arial" w:cs="Arial"/>
        </w:rPr>
        <w:t xml:space="preserve">, </w:t>
      </w:r>
    </w:p>
    <w:p w14:paraId="2E59B077" w14:textId="77777777" w:rsidR="00E833E4" w:rsidRDefault="00AA20CA" w:rsidP="00E833E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in</w:t>
      </w:r>
      <w:r w:rsidR="003E0BD9">
        <w:rPr>
          <w:rFonts w:ascii="Arial" w:hAnsi="Arial" w:cs="Arial"/>
        </w:rPr>
        <w:t xml:space="preserve"> je dostopen</w:t>
      </w:r>
      <w:r w:rsidR="00AC2DE9">
        <w:rPr>
          <w:rFonts w:ascii="Arial" w:hAnsi="Arial" w:cs="Arial"/>
        </w:rPr>
        <w:t xml:space="preserve"> (</w:t>
      </w:r>
      <w:r w:rsidR="00AC2DE9" w:rsidRPr="00554D22">
        <w:rPr>
          <w:rFonts w:ascii="Arial" w:hAnsi="Arial" w:cs="Arial"/>
          <w:b/>
          <w:bCs/>
        </w:rPr>
        <w:t>obkroži):</w:t>
      </w:r>
    </w:p>
    <w:p w14:paraId="0CD3923B" w14:textId="77777777" w:rsidR="002A4DFB" w:rsidRDefault="00EB6B5A" w:rsidP="002A4DFB">
      <w:pPr>
        <w:pStyle w:val="Odstavekseznama"/>
        <w:numPr>
          <w:ilvl w:val="0"/>
          <w:numId w:val="17"/>
        </w:numPr>
        <w:jc w:val="both"/>
        <w:rPr>
          <w:rFonts w:ascii="Arial" w:hAnsi="Arial" w:cs="Arial"/>
        </w:rPr>
      </w:pPr>
      <w:r w:rsidRPr="00E833E4">
        <w:rPr>
          <w:rFonts w:ascii="Arial" w:hAnsi="Arial" w:cs="Arial"/>
        </w:rPr>
        <w:t>v okviru programske sheme vsaj</w:t>
      </w:r>
      <w:r w:rsidR="005D6572" w:rsidRPr="00E833E4">
        <w:rPr>
          <w:rFonts w:ascii="Arial" w:hAnsi="Arial" w:cs="Arial"/>
        </w:rPr>
        <w:t xml:space="preserve"> 1 </w:t>
      </w:r>
      <w:r w:rsidRPr="00E833E4">
        <w:rPr>
          <w:rFonts w:ascii="Arial" w:hAnsi="Arial" w:cs="Arial"/>
        </w:rPr>
        <w:t xml:space="preserve">operaterja, na radijski </w:t>
      </w:r>
      <w:r w:rsidR="001205CE" w:rsidRPr="00E833E4">
        <w:rPr>
          <w:rFonts w:ascii="Arial" w:hAnsi="Arial" w:cs="Arial"/>
        </w:rPr>
        <w:t>postaji</w:t>
      </w:r>
      <w:r w:rsidR="00700946" w:rsidRPr="00E833E4">
        <w:rPr>
          <w:rFonts w:ascii="Arial" w:hAnsi="Arial" w:cs="Arial"/>
        </w:rPr>
        <w:t xml:space="preserve"> oz. na spletu</w:t>
      </w:r>
      <w:r w:rsidR="00AC2DE9" w:rsidRPr="00E833E4">
        <w:rPr>
          <w:rFonts w:ascii="Arial" w:hAnsi="Arial" w:cs="Arial"/>
        </w:rPr>
        <w:t>,</w:t>
      </w:r>
    </w:p>
    <w:p w14:paraId="169FB960" w14:textId="77777777" w:rsidR="002A4DFB" w:rsidRDefault="00AC2DE9" w:rsidP="002A4DFB">
      <w:pPr>
        <w:pStyle w:val="Odstavekseznama"/>
        <w:numPr>
          <w:ilvl w:val="0"/>
          <w:numId w:val="17"/>
        </w:numPr>
        <w:jc w:val="both"/>
        <w:rPr>
          <w:rFonts w:ascii="Arial" w:hAnsi="Arial" w:cs="Arial"/>
        </w:rPr>
      </w:pPr>
      <w:r w:rsidRPr="00E833E4">
        <w:rPr>
          <w:rFonts w:ascii="Arial" w:hAnsi="Arial" w:cs="Arial"/>
        </w:rPr>
        <w:t>v okviru programske sheme vsaj 2 operaterjev,</w:t>
      </w:r>
    </w:p>
    <w:p w14:paraId="014C3A2D" w14:textId="554A18A1" w:rsidR="00AC2DE9" w:rsidRPr="00E833E4" w:rsidRDefault="00AC2DE9" w:rsidP="002A4DFB">
      <w:pPr>
        <w:pStyle w:val="Odstavekseznama"/>
        <w:numPr>
          <w:ilvl w:val="0"/>
          <w:numId w:val="17"/>
        </w:numPr>
        <w:jc w:val="both"/>
        <w:rPr>
          <w:rFonts w:ascii="Arial" w:hAnsi="Arial" w:cs="Arial"/>
        </w:rPr>
      </w:pPr>
      <w:r w:rsidRPr="00E833E4">
        <w:rPr>
          <w:rFonts w:ascii="Arial" w:hAnsi="Arial" w:cs="Arial"/>
        </w:rPr>
        <w:t>v okviru programske sheme 3 operaterjev.</w:t>
      </w:r>
    </w:p>
    <w:p w14:paraId="25CAF384" w14:textId="4A8E067F" w:rsidR="00AC2DE9" w:rsidRDefault="00AC2DE9" w:rsidP="00114EE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Ocena dosega (</w:t>
      </w:r>
      <w:r w:rsidRPr="00554D22">
        <w:rPr>
          <w:rFonts w:ascii="Arial" w:hAnsi="Arial" w:cs="Arial"/>
          <w:b/>
          <w:bCs/>
        </w:rPr>
        <w:t>navedi)</w:t>
      </w:r>
      <w:r>
        <w:rPr>
          <w:rFonts w:ascii="Arial" w:hAnsi="Arial" w:cs="Arial"/>
        </w:rPr>
        <w:t>:</w:t>
      </w:r>
    </w:p>
    <w:p w14:paraId="08895559" w14:textId="7FCA5174" w:rsidR="006240DD" w:rsidRDefault="00AC2DE9" w:rsidP="00114EE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Program doseže do _____ % občanov Dravograda.</w:t>
      </w:r>
    </w:p>
    <w:p w14:paraId="6B9ABAD3" w14:textId="18215793" w:rsidR="002A4DFB" w:rsidRDefault="002A4DFB" w:rsidP="00114EE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Ali imate na ravni uredniškega procesa uvedene postopke za zaznavanje in odpravljanje napak po objavi? (Obkroži in navedi)</w:t>
      </w:r>
    </w:p>
    <w:p w14:paraId="6152E671" w14:textId="45149CEC" w:rsidR="002A4DFB" w:rsidRDefault="002A4DFB" w:rsidP="00114EE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DA      NE</w:t>
      </w:r>
    </w:p>
    <w:p w14:paraId="52CD647E" w14:textId="08974609" w:rsidR="00554D22" w:rsidRPr="002A4DFB" w:rsidRDefault="002A4DFB" w:rsidP="00114EE2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Razlaga</w:t>
      </w:r>
      <w:r w:rsidRPr="002A4DFB">
        <w:rPr>
          <w:rFonts w:ascii="Arial" w:hAnsi="Arial" w:cs="Arial"/>
        </w:rPr>
        <w:t>: _________________________________________________________________</w:t>
      </w:r>
    </w:p>
    <w:p w14:paraId="1C7E1BE3" w14:textId="258DFA70" w:rsidR="00AC2DE9" w:rsidRPr="00554D22" w:rsidRDefault="00AC2DE9" w:rsidP="00554D22">
      <w:pPr>
        <w:jc w:val="center"/>
        <w:rPr>
          <w:rFonts w:ascii="Arial" w:hAnsi="Arial" w:cs="Arial"/>
          <w:b/>
          <w:bCs/>
          <w:sz w:val="36"/>
          <w:szCs w:val="36"/>
        </w:rPr>
      </w:pPr>
      <w:r w:rsidRPr="00554D22">
        <w:rPr>
          <w:rFonts w:ascii="Arial" w:hAnsi="Arial" w:cs="Arial"/>
          <w:b/>
          <w:bCs/>
          <w:sz w:val="36"/>
          <w:szCs w:val="36"/>
        </w:rPr>
        <w:lastRenderedPageBreak/>
        <w:t>IZJAVE</w:t>
      </w:r>
    </w:p>
    <w:p w14:paraId="69A04E94" w14:textId="0ED76795" w:rsidR="006240DD" w:rsidRDefault="006240DD" w:rsidP="00114EE2">
      <w:pPr>
        <w:jc w:val="both"/>
        <w:rPr>
          <w:rFonts w:ascii="Arial" w:hAnsi="Arial" w:cs="Arial"/>
        </w:rPr>
      </w:pPr>
      <w:r w:rsidRPr="00114EE2">
        <w:rPr>
          <w:rFonts w:ascii="Arial" w:hAnsi="Arial" w:cs="Arial"/>
        </w:rPr>
        <w:t>P</w:t>
      </w:r>
      <w:r w:rsidR="00114EE2" w:rsidRPr="00114EE2">
        <w:rPr>
          <w:rFonts w:ascii="Arial" w:hAnsi="Arial" w:cs="Arial"/>
        </w:rPr>
        <w:t xml:space="preserve">od kazensko in materialno odgovornostjo izjavljam, da </w:t>
      </w:r>
    </w:p>
    <w:p w14:paraId="2686D7F6" w14:textId="62890A2F" w:rsidR="00114EE2" w:rsidRPr="001C330E" w:rsidRDefault="00554D22" w:rsidP="001C330E">
      <w:pPr>
        <w:pStyle w:val="Odstavekseznam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="001C330E" w:rsidRPr="00114EE2">
        <w:rPr>
          <w:rFonts w:ascii="Arial" w:hAnsi="Arial" w:cs="Arial"/>
        </w:rPr>
        <w:t>isem</w:t>
      </w:r>
      <w:r>
        <w:rPr>
          <w:rFonts w:ascii="Arial" w:hAnsi="Arial" w:cs="Arial"/>
        </w:rPr>
        <w:t xml:space="preserve"> </w:t>
      </w:r>
      <w:r w:rsidR="00114EE2">
        <w:rPr>
          <w:rFonts w:ascii="Arial" w:hAnsi="Arial" w:cs="Arial"/>
        </w:rPr>
        <w:t>v stečajnem postopku,</w:t>
      </w:r>
      <w:r w:rsidR="001C330E">
        <w:rPr>
          <w:rFonts w:ascii="Arial" w:hAnsi="Arial" w:cs="Arial"/>
        </w:rPr>
        <w:t xml:space="preserve"> </w:t>
      </w:r>
      <w:r w:rsidR="00114EE2" w:rsidRPr="001C330E">
        <w:rPr>
          <w:rFonts w:ascii="Arial" w:hAnsi="Arial" w:cs="Arial"/>
        </w:rPr>
        <w:t>postopku prenehanja delovanja družbe,</w:t>
      </w:r>
      <w:r w:rsidR="001C330E">
        <w:rPr>
          <w:rFonts w:ascii="Arial" w:hAnsi="Arial" w:cs="Arial"/>
        </w:rPr>
        <w:t xml:space="preserve"> </w:t>
      </w:r>
      <w:r w:rsidR="00114EE2" w:rsidRPr="001C330E">
        <w:rPr>
          <w:rFonts w:ascii="Arial" w:hAnsi="Arial" w:cs="Arial"/>
        </w:rPr>
        <w:t>postopku prisilne poravnave,</w:t>
      </w:r>
      <w:r w:rsidR="001C330E">
        <w:rPr>
          <w:rFonts w:ascii="Arial" w:hAnsi="Arial" w:cs="Arial"/>
        </w:rPr>
        <w:t xml:space="preserve"> ali </w:t>
      </w:r>
      <w:r w:rsidR="00114EE2" w:rsidRPr="001C330E">
        <w:rPr>
          <w:rFonts w:ascii="Arial" w:hAnsi="Arial" w:cs="Arial"/>
        </w:rPr>
        <w:t>postopku likvidacije</w:t>
      </w:r>
      <w:r w:rsidR="00AC2DE9" w:rsidRPr="001C330E">
        <w:rPr>
          <w:rFonts w:ascii="Arial" w:hAnsi="Arial" w:cs="Arial"/>
        </w:rPr>
        <w:t>,</w:t>
      </w:r>
    </w:p>
    <w:p w14:paraId="3D6A8EE1" w14:textId="06EAB4DB" w:rsidR="00AC2DE9" w:rsidRDefault="00AC2DE9" w:rsidP="00114EE2">
      <w:pPr>
        <w:pStyle w:val="Odstavekseznam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sem registriran za ustrezno dejavnost izdajanja v skladu z zakonodajo, ki ureja standardno klasifikacijo dejavnosti,</w:t>
      </w:r>
    </w:p>
    <w:p w14:paraId="4FCD02A1" w14:textId="5F21C5AD" w:rsidR="00AC2DE9" w:rsidRDefault="001C330E" w:rsidP="00114EE2">
      <w:pPr>
        <w:pStyle w:val="Odstavekseznam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sem vpisan v razvid medijev pri ministrstvu, pristojnem za kulturo,</w:t>
      </w:r>
    </w:p>
    <w:p w14:paraId="560E5BAB" w14:textId="2E5245B8" w:rsidR="001C330E" w:rsidRDefault="001C330E" w:rsidP="00114EE2">
      <w:pPr>
        <w:pStyle w:val="Odstavekseznam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v primeru radijske ali televizijske dejavnosti imam dovoljenja za izvajanje slednje,</w:t>
      </w:r>
    </w:p>
    <w:p w14:paraId="0F1CB79D" w14:textId="05122E2D" w:rsidR="001C330E" w:rsidRDefault="001C330E" w:rsidP="00114EE2">
      <w:pPr>
        <w:pStyle w:val="Odstavekseznam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ima</w:t>
      </w:r>
      <w:r w:rsidR="00E833E4">
        <w:rPr>
          <w:rFonts w:ascii="Arial" w:hAnsi="Arial" w:cs="Arial"/>
        </w:rPr>
        <w:t>m</w:t>
      </w:r>
      <w:r>
        <w:rPr>
          <w:rFonts w:ascii="Arial" w:hAnsi="Arial" w:cs="Arial"/>
        </w:rPr>
        <w:t xml:space="preserve"> sprejet temeljni akt in programsko zasnovo medija, s katerima je v skladu z zakonom, ki ureja delovanje medijev zagotovljena uredniška in novinarska avtonomija,</w:t>
      </w:r>
    </w:p>
    <w:p w14:paraId="6AA925E5" w14:textId="3082C8F1" w:rsidR="001C330E" w:rsidRDefault="001C330E" w:rsidP="00114EE2">
      <w:pPr>
        <w:pStyle w:val="Odstavekseznam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imam poravnane vse pogodbene in finančne obveznosti do Občine Dravograd in Republike Slovenije,</w:t>
      </w:r>
    </w:p>
    <w:p w14:paraId="1AA1EB20" w14:textId="497031F8" w:rsidR="001C330E" w:rsidRDefault="001C330E" w:rsidP="00114EE2">
      <w:pPr>
        <w:pStyle w:val="Odstavekseznam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imam zagotovljene osnovne materialne, prostorske, kadrovske in organizacijske pogoje za uresničitev prijavljenega programa,</w:t>
      </w:r>
    </w:p>
    <w:p w14:paraId="77A654BF" w14:textId="583DDAF1" w:rsidR="001C330E" w:rsidRDefault="001C330E" w:rsidP="00114EE2">
      <w:pPr>
        <w:pStyle w:val="Odstavekseznam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sem v skladu z ZMed-1 objavil oz. zagotovil dostop do podatkov o neposrednih in posrednih lastnikih izdajatelja, podatke o dejanskem lastniku, podatke o prejetih sredstvih iz naslova državnega oglaševanja, uporabnike seznanjal z dejanskim ali možnim nasprotjem interesov,</w:t>
      </w:r>
    </w:p>
    <w:p w14:paraId="36A972A8" w14:textId="435F558A" w:rsidR="001C330E" w:rsidRDefault="001C330E" w:rsidP="00114EE2">
      <w:pPr>
        <w:pStyle w:val="Odstavekseznam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s prijavljenim programom nisem in ne bom kandidiral na nobenem drugem razpisu ali pozivu občine,</w:t>
      </w:r>
    </w:p>
    <w:p w14:paraId="3E2F258E" w14:textId="4342F271" w:rsidR="001C330E" w:rsidRDefault="001C330E" w:rsidP="00114EE2">
      <w:pPr>
        <w:pStyle w:val="Odstavekseznam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prijavljeni program za iste upravičene stroške oz. dejavnost ni dvojno sofinanciran iz kakršnih koli drugih javnih sredstev (državna sredstva, EU sredstva)</w:t>
      </w:r>
      <w:r w:rsidR="00554D22">
        <w:rPr>
          <w:rFonts w:ascii="Arial" w:hAnsi="Arial" w:cs="Arial"/>
        </w:rPr>
        <w:t xml:space="preserve">. To pomeni, da se za iste izdatke v celotni višini ne sme dvakrat zahtevati povračilo, niti jih vključiti v več projektov. Morebitna </w:t>
      </w:r>
      <w:r w:rsidR="008B529D">
        <w:rPr>
          <w:rFonts w:ascii="Arial" w:hAnsi="Arial" w:cs="Arial"/>
        </w:rPr>
        <w:t>kumulacija</w:t>
      </w:r>
      <w:r w:rsidR="00554D22">
        <w:rPr>
          <w:rFonts w:ascii="Arial" w:hAnsi="Arial" w:cs="Arial"/>
        </w:rPr>
        <w:t xml:space="preserve"> ne bo presegala največje intenzivnosti pomoči,</w:t>
      </w:r>
    </w:p>
    <w:p w14:paraId="3D17975D" w14:textId="1B93161B" w:rsidR="00554D22" w:rsidRDefault="00554D22" w:rsidP="00114EE2">
      <w:pPr>
        <w:pStyle w:val="Odstavekseznam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jamčim, da ne bo presežena zgornja dopustna meja pomoči »de minimis«,</w:t>
      </w:r>
    </w:p>
    <w:p w14:paraId="13E2A677" w14:textId="7DD1BA87" w:rsidR="00554D22" w:rsidRDefault="00554D22" w:rsidP="00114EE2">
      <w:pPr>
        <w:pStyle w:val="Odstavekseznam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imam poravnane vse obveznosti </w:t>
      </w:r>
      <w:r w:rsidR="009450C1">
        <w:rPr>
          <w:rFonts w:ascii="Arial" w:hAnsi="Arial" w:cs="Arial"/>
        </w:rPr>
        <w:t xml:space="preserve">v primeru </w:t>
      </w:r>
      <w:r>
        <w:rPr>
          <w:rFonts w:ascii="Arial" w:hAnsi="Arial" w:cs="Arial"/>
        </w:rPr>
        <w:t>sklepa Evropske komisije o razglasitvi pomoči iste države članice za nezakonito in nezdružljivo z notranjim trgom,</w:t>
      </w:r>
    </w:p>
    <w:p w14:paraId="762170A6" w14:textId="3961C311" w:rsidR="00554D22" w:rsidRDefault="00554D22" w:rsidP="00114EE2">
      <w:pPr>
        <w:pStyle w:val="Odstavekseznam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sem zagotovil točne in resnične podatke,</w:t>
      </w:r>
    </w:p>
    <w:p w14:paraId="6C44B87D" w14:textId="13F8B2EB" w:rsidR="00554D22" w:rsidRDefault="00554D22" w:rsidP="00114EE2">
      <w:pPr>
        <w:pStyle w:val="Odstavekseznam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redno izplačujem plače in socialne prispevke,</w:t>
      </w:r>
    </w:p>
    <w:p w14:paraId="2F7DC053" w14:textId="0D5F6D94" w:rsidR="00554D22" w:rsidRPr="00114EE2" w:rsidRDefault="00554D22" w:rsidP="00114EE2">
      <w:pPr>
        <w:pStyle w:val="Odstavekseznam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ne izpolnjujem izločitvenih pogojev iz šestega odstavka 14. člena ZMed-1 (</w:t>
      </w:r>
      <w:r w:rsidRPr="00C24F2C">
        <w:rPr>
          <w:rFonts w:ascii="Arial" w:hAnsi="Arial" w:cs="Arial"/>
        </w:rPr>
        <w:t>izdajatelji, ki so javni subjekti ali subjekti pod prevladujočim vplivom javnih subjektov, izdajatelji, ki so politične stranke ali pa so t</w:t>
      </w:r>
      <w:r>
        <w:rPr>
          <w:rFonts w:ascii="Arial" w:hAnsi="Arial" w:cs="Arial"/>
        </w:rPr>
        <w:t>i</w:t>
      </w:r>
      <w:r w:rsidRPr="00C24F2C">
        <w:rPr>
          <w:rFonts w:ascii="Arial" w:hAnsi="Arial" w:cs="Arial"/>
        </w:rPr>
        <w:t xml:space="preserve"> neposredni ali posredni lastnik ali ustanovitelj izdajatelja, i</w:t>
      </w:r>
      <w:r w:rsidRPr="00C24F2C">
        <w:rPr>
          <w:rFonts w:ascii="Arial" w:hAnsi="Arial" w:cs="Arial"/>
          <w:color w:val="212529"/>
        </w:rPr>
        <w:t>zdajatelji, katerih odgovorni uredniki ali osebe, ki so jih nadomeščale, so bili v zadnjih dveh letih pravnomočno obsojeni za kaznivo dejanje javnega spodbujanja sovraštva, nasilja in nestrpnosti iz 297. člena Kazenskega zakonika (Uradni list RS, št. 50/12 – uradno prečiščeno besedilo, 54/15, 6/16 – popr., 38/16, 27/17, 23/20, 91/20, 95/21, 186/21, 105/22 – ZZNŠPP, 16/23 in 107/24 – odl. US</w:t>
      </w:r>
      <w:r>
        <w:rPr>
          <w:rFonts w:ascii="Arial" w:hAnsi="Arial" w:cs="Arial"/>
          <w:color w:val="212529"/>
        </w:rPr>
        <w:t>)</w:t>
      </w:r>
    </w:p>
    <w:p w14:paraId="36A4D9C2" w14:textId="77777777" w:rsidR="00114EE2" w:rsidRDefault="00114EE2" w:rsidP="00114EE2">
      <w:pPr>
        <w:jc w:val="both"/>
        <w:rPr>
          <w:rFonts w:ascii="Arial" w:hAnsi="Arial" w:cs="Arial"/>
        </w:rPr>
      </w:pPr>
    </w:p>
    <w:p w14:paraId="3650B83C" w14:textId="458A73D4" w:rsidR="00114EE2" w:rsidRPr="00114EE2" w:rsidRDefault="00114EE2" w:rsidP="00114EE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Datum:                                             žig                               Ime in priimek zakonitega zastopnika:</w:t>
      </w:r>
    </w:p>
    <w:p w14:paraId="4C8634AA" w14:textId="341E8683" w:rsidR="006240DD" w:rsidRDefault="00114EE2">
      <w:r>
        <w:t xml:space="preserve">                                                                                                                         ______________________________</w:t>
      </w:r>
    </w:p>
    <w:p w14:paraId="461DFA6F" w14:textId="2E89DA59" w:rsidR="0025458C" w:rsidRDefault="00114EE2">
      <w:pPr>
        <w:rPr>
          <w:rFonts w:ascii="Arial" w:hAnsi="Arial" w:cs="Arial"/>
        </w:rPr>
      </w:pPr>
      <w:r w:rsidRPr="00114EE2">
        <w:rPr>
          <w:rFonts w:ascii="Arial" w:hAnsi="Arial" w:cs="Arial"/>
        </w:rPr>
        <w:t xml:space="preserve">                                                                                        </w:t>
      </w:r>
      <w:r>
        <w:rPr>
          <w:rFonts w:ascii="Arial" w:hAnsi="Arial" w:cs="Arial"/>
        </w:rPr>
        <w:t xml:space="preserve"> </w:t>
      </w:r>
      <w:r w:rsidRPr="00114EE2">
        <w:rPr>
          <w:rFonts w:ascii="Arial" w:hAnsi="Arial" w:cs="Arial"/>
        </w:rPr>
        <w:t>Podpis:</w:t>
      </w:r>
    </w:p>
    <w:p w14:paraId="5107F95A" w14:textId="77777777" w:rsidR="00652CF4" w:rsidRDefault="00652CF4">
      <w:pPr>
        <w:rPr>
          <w:rFonts w:ascii="Arial" w:hAnsi="Arial" w:cs="Arial"/>
        </w:rPr>
      </w:pPr>
    </w:p>
    <w:p w14:paraId="241BE84F" w14:textId="4D57D8D1" w:rsidR="00AA20CA" w:rsidRDefault="00AA20CA" w:rsidP="00AA20CA">
      <w:pPr>
        <w:pStyle w:val="Odstavekseznama"/>
        <w:numPr>
          <w:ilvl w:val="0"/>
          <w:numId w:val="3"/>
        </w:numPr>
        <w:rPr>
          <w:rFonts w:ascii="Arial" w:hAnsi="Arial" w:cs="Arial"/>
        </w:rPr>
      </w:pPr>
      <w:r w:rsidRPr="00AA20CA">
        <w:rPr>
          <w:rFonts w:ascii="Arial" w:hAnsi="Arial" w:cs="Arial"/>
          <w:b/>
          <w:bCs/>
        </w:rPr>
        <w:lastRenderedPageBreak/>
        <w:t>CILJI PRIJAVLJENEGA PROGRAMA</w:t>
      </w:r>
      <w:r>
        <w:rPr>
          <w:rFonts w:ascii="Arial" w:hAnsi="Arial" w:cs="Arial"/>
        </w:rPr>
        <w:t xml:space="preserve"> (Navedite osrednje cilje):</w:t>
      </w:r>
    </w:p>
    <w:p w14:paraId="46EB5226" w14:textId="77777777" w:rsidR="00AA20CA" w:rsidRDefault="00AA20CA" w:rsidP="00AA20CA">
      <w:pPr>
        <w:rPr>
          <w:rFonts w:ascii="Arial" w:hAnsi="Arial" w:cs="Arial"/>
        </w:rPr>
      </w:pPr>
    </w:p>
    <w:p w14:paraId="4C0A5843" w14:textId="77777777" w:rsidR="00AA20CA" w:rsidRDefault="00AA20CA" w:rsidP="00AA20CA">
      <w:pPr>
        <w:spacing w:after="0"/>
      </w:pPr>
      <w:r>
        <w:rPr>
          <w:rFonts w:ascii="Arial" w:hAnsi="Arial" w:cs="Arial"/>
        </w:rPr>
        <w:t>____________________________________________________________________</w:t>
      </w:r>
    </w:p>
    <w:p w14:paraId="50366E2A" w14:textId="5995AA65" w:rsidR="00AA20CA" w:rsidRDefault="00AA20CA" w:rsidP="00AA20C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</w:t>
      </w:r>
      <w:r>
        <w:rPr>
          <w:rFonts w:ascii="Arial" w:hAnsi="Arial" w:cs="Arial"/>
        </w:rPr>
        <w:br/>
        <w:t>____________________________________________________________________</w:t>
      </w:r>
    </w:p>
    <w:p w14:paraId="6579814C" w14:textId="1F2EBA86" w:rsidR="00AA20CA" w:rsidRPr="00AA20CA" w:rsidRDefault="00AA20CA" w:rsidP="006C3AE1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____________________________________________________________________.</w:t>
      </w:r>
    </w:p>
    <w:p w14:paraId="2F9711AB" w14:textId="77777777" w:rsidR="00AA20CA" w:rsidRPr="00AA20CA" w:rsidRDefault="00AA20CA" w:rsidP="00AA20CA">
      <w:pPr>
        <w:pStyle w:val="Odstavekseznama"/>
        <w:ind w:left="1080"/>
        <w:rPr>
          <w:rFonts w:ascii="Arial" w:hAnsi="Arial" w:cs="Arial"/>
        </w:rPr>
      </w:pPr>
    </w:p>
    <w:p w14:paraId="7FC659B1" w14:textId="70AEF583" w:rsidR="009212B9" w:rsidRDefault="00D54A14" w:rsidP="009F0895">
      <w:pPr>
        <w:pStyle w:val="Odstavekseznama"/>
        <w:numPr>
          <w:ilvl w:val="0"/>
          <w:numId w:val="3"/>
        </w:numPr>
        <w:rPr>
          <w:rFonts w:ascii="Arial" w:hAnsi="Arial" w:cs="Arial"/>
          <w:b/>
          <w:bCs/>
        </w:rPr>
      </w:pPr>
      <w:r w:rsidRPr="009F0895">
        <w:rPr>
          <w:rFonts w:ascii="Arial" w:hAnsi="Arial" w:cs="Arial"/>
          <w:b/>
          <w:bCs/>
        </w:rPr>
        <w:t>PREDVIDEN NAČRT DELA ZA LETO 202</w:t>
      </w:r>
      <w:r w:rsidR="00361A50">
        <w:rPr>
          <w:rFonts w:ascii="Arial" w:hAnsi="Arial" w:cs="Arial"/>
          <w:b/>
          <w:bCs/>
        </w:rPr>
        <w:t>6</w:t>
      </w:r>
    </w:p>
    <w:p w14:paraId="2E169C77" w14:textId="77777777" w:rsidR="001205CE" w:rsidRPr="009F0895" w:rsidRDefault="001205CE" w:rsidP="001205CE">
      <w:pPr>
        <w:pStyle w:val="Odstavekseznama"/>
        <w:ind w:left="1080"/>
        <w:rPr>
          <w:rFonts w:ascii="Arial" w:hAnsi="Arial" w:cs="Arial"/>
          <w:b/>
          <w:bCs/>
        </w:rPr>
      </w:pPr>
    </w:p>
    <w:p w14:paraId="7DD4D291" w14:textId="25E35F98" w:rsidR="00D54A14" w:rsidRPr="001205CE" w:rsidRDefault="001205CE" w:rsidP="00B72B7A">
      <w:pPr>
        <w:pStyle w:val="Odstavekseznama"/>
        <w:numPr>
          <w:ilvl w:val="0"/>
          <w:numId w:val="13"/>
        </w:numPr>
        <w:ind w:left="426" w:hanging="426"/>
        <w:rPr>
          <w:rFonts w:ascii="Arial" w:hAnsi="Arial" w:cs="Arial"/>
        </w:rPr>
      </w:pPr>
      <w:r>
        <w:rPr>
          <w:rFonts w:ascii="Arial" w:hAnsi="Arial" w:cs="Arial"/>
        </w:rPr>
        <w:t>TELEVIZIJA (izpolnite samo, če ste se prijavili na sklop 1-</w:t>
      </w:r>
      <w:r w:rsidR="003F5FCC">
        <w:rPr>
          <w:rFonts w:ascii="Arial" w:hAnsi="Arial" w:cs="Arial"/>
        </w:rPr>
        <w:t>2</w:t>
      </w:r>
      <w:r>
        <w:rPr>
          <w:rFonts w:ascii="Arial" w:hAnsi="Arial" w:cs="Arial"/>
        </w:rPr>
        <w:t>).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122"/>
        <w:gridCol w:w="2835"/>
      </w:tblGrid>
      <w:tr w:rsidR="001205CE" w:rsidRPr="000634A8" w14:paraId="5CF09C30" w14:textId="77777777" w:rsidTr="001C48C4">
        <w:tc>
          <w:tcPr>
            <w:tcW w:w="2122" w:type="dxa"/>
          </w:tcPr>
          <w:p w14:paraId="45AA25FA" w14:textId="193114E3" w:rsidR="001205CE" w:rsidRPr="000634A8" w:rsidRDefault="001205CE" w:rsidP="0028749A">
            <w:pPr>
              <w:rPr>
                <w:rFonts w:ascii="Arial" w:hAnsi="Arial" w:cs="Arial"/>
                <w:b/>
                <w:bCs/>
              </w:rPr>
            </w:pPr>
            <w:r w:rsidRPr="000634A8">
              <w:rPr>
                <w:rFonts w:ascii="Arial" w:hAnsi="Arial" w:cs="Arial"/>
                <w:b/>
                <w:bCs/>
              </w:rPr>
              <w:t>Predvideno število prispevkov v letu 202</w:t>
            </w:r>
            <w:r w:rsidR="00361A50">
              <w:rPr>
                <w:rFonts w:ascii="Arial" w:hAnsi="Arial" w:cs="Arial"/>
                <w:b/>
                <w:bCs/>
              </w:rPr>
              <w:t>6</w:t>
            </w:r>
            <w:r w:rsidR="005A05B1">
              <w:rPr>
                <w:rFonts w:ascii="Arial" w:hAnsi="Arial" w:cs="Arial"/>
                <w:b/>
                <w:bCs/>
              </w:rPr>
              <w:t>.</w:t>
            </w:r>
          </w:p>
        </w:tc>
        <w:tc>
          <w:tcPr>
            <w:tcW w:w="2835" w:type="dxa"/>
          </w:tcPr>
          <w:p w14:paraId="74B623A8" w14:textId="77777777" w:rsidR="001205CE" w:rsidRPr="000634A8" w:rsidRDefault="001205CE" w:rsidP="0028749A">
            <w:pPr>
              <w:pStyle w:val="Odstavekseznama"/>
              <w:rPr>
                <w:rFonts w:ascii="Arial" w:hAnsi="Arial" w:cs="Arial"/>
              </w:rPr>
            </w:pPr>
          </w:p>
        </w:tc>
      </w:tr>
      <w:tr w:rsidR="001205CE" w:rsidRPr="000634A8" w14:paraId="24403C6F" w14:textId="77777777" w:rsidTr="001C48C4">
        <w:tc>
          <w:tcPr>
            <w:tcW w:w="2122" w:type="dxa"/>
          </w:tcPr>
          <w:p w14:paraId="3A6A7AEE" w14:textId="77777777" w:rsidR="001205CE" w:rsidRDefault="001205CE" w:rsidP="0028749A">
            <w:pPr>
              <w:rPr>
                <w:rFonts w:ascii="Arial" w:hAnsi="Arial" w:cs="Arial"/>
              </w:rPr>
            </w:pPr>
          </w:p>
          <w:p w14:paraId="522072BC" w14:textId="0E7F0362" w:rsidR="001205CE" w:rsidRPr="000634A8" w:rsidRDefault="001205CE" w:rsidP="0028749A">
            <w:pPr>
              <w:rPr>
                <w:rFonts w:ascii="Arial" w:hAnsi="Arial" w:cs="Arial"/>
              </w:rPr>
            </w:pPr>
            <w:r w:rsidRPr="000634A8">
              <w:rPr>
                <w:rFonts w:ascii="Arial" w:hAnsi="Arial" w:cs="Arial"/>
              </w:rPr>
              <w:t>Število televizijskih prispevkov o lokalnem dogajanju (krajši od 10 minut)</w:t>
            </w:r>
            <w:r w:rsidR="005A05B1">
              <w:rPr>
                <w:rFonts w:ascii="Arial" w:hAnsi="Arial" w:cs="Arial"/>
              </w:rPr>
              <w:t>.</w:t>
            </w:r>
          </w:p>
          <w:p w14:paraId="41DE6CEA" w14:textId="77777777" w:rsidR="001205CE" w:rsidRPr="000634A8" w:rsidRDefault="001205CE" w:rsidP="0028749A">
            <w:pPr>
              <w:pStyle w:val="Odstavekseznama"/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576706FA" w14:textId="77777777" w:rsidR="001205CE" w:rsidRPr="000634A8" w:rsidRDefault="001205CE" w:rsidP="0028749A">
            <w:pPr>
              <w:pStyle w:val="Odstavekseznama"/>
              <w:rPr>
                <w:rFonts w:ascii="Arial" w:hAnsi="Arial" w:cs="Arial"/>
              </w:rPr>
            </w:pPr>
          </w:p>
        </w:tc>
      </w:tr>
      <w:tr w:rsidR="001205CE" w:rsidRPr="000634A8" w14:paraId="50CD85A0" w14:textId="77777777" w:rsidTr="001C48C4">
        <w:tc>
          <w:tcPr>
            <w:tcW w:w="2122" w:type="dxa"/>
          </w:tcPr>
          <w:p w14:paraId="2B5E834A" w14:textId="77777777" w:rsidR="001205CE" w:rsidRDefault="001205CE" w:rsidP="0028749A">
            <w:pPr>
              <w:rPr>
                <w:rFonts w:ascii="Arial" w:hAnsi="Arial" w:cs="Arial"/>
              </w:rPr>
            </w:pPr>
          </w:p>
          <w:p w14:paraId="0F2D2BE9" w14:textId="39B17E0D" w:rsidR="001205CE" w:rsidRPr="000634A8" w:rsidRDefault="001205CE" w:rsidP="0028749A">
            <w:pPr>
              <w:rPr>
                <w:rFonts w:ascii="Arial" w:hAnsi="Arial" w:cs="Arial"/>
              </w:rPr>
            </w:pPr>
            <w:r w:rsidRPr="000634A8">
              <w:rPr>
                <w:rFonts w:ascii="Arial" w:hAnsi="Arial" w:cs="Arial"/>
              </w:rPr>
              <w:t>Število televizijskih prispevkov o lokalnem dogajanju (daljši od 10 minut do 20 minut)</w:t>
            </w:r>
            <w:r w:rsidR="005A05B1">
              <w:rPr>
                <w:rFonts w:ascii="Arial" w:hAnsi="Arial" w:cs="Arial"/>
              </w:rPr>
              <w:t>.</w:t>
            </w:r>
          </w:p>
        </w:tc>
        <w:tc>
          <w:tcPr>
            <w:tcW w:w="2835" w:type="dxa"/>
          </w:tcPr>
          <w:p w14:paraId="2117231B" w14:textId="77777777" w:rsidR="001205CE" w:rsidRPr="000634A8" w:rsidRDefault="001205CE" w:rsidP="0028749A">
            <w:pPr>
              <w:pStyle w:val="Odstavekseznama"/>
              <w:rPr>
                <w:rFonts w:ascii="Arial" w:hAnsi="Arial" w:cs="Arial"/>
              </w:rPr>
            </w:pPr>
          </w:p>
        </w:tc>
      </w:tr>
      <w:tr w:rsidR="001205CE" w:rsidRPr="000634A8" w14:paraId="1850E111" w14:textId="77777777" w:rsidTr="001C48C4">
        <w:tc>
          <w:tcPr>
            <w:tcW w:w="2122" w:type="dxa"/>
          </w:tcPr>
          <w:p w14:paraId="0EF9B1D1" w14:textId="77777777" w:rsidR="001205CE" w:rsidRDefault="001205CE" w:rsidP="0028749A">
            <w:pPr>
              <w:rPr>
                <w:rFonts w:ascii="Arial" w:hAnsi="Arial" w:cs="Arial"/>
              </w:rPr>
            </w:pPr>
          </w:p>
          <w:p w14:paraId="1731C98F" w14:textId="2ABBD762" w:rsidR="001205CE" w:rsidRPr="000634A8" w:rsidRDefault="001205CE" w:rsidP="0028749A">
            <w:pPr>
              <w:rPr>
                <w:rFonts w:ascii="Arial" w:hAnsi="Arial" w:cs="Arial"/>
              </w:rPr>
            </w:pPr>
            <w:r w:rsidRPr="000634A8">
              <w:rPr>
                <w:rFonts w:ascii="Arial" w:hAnsi="Arial" w:cs="Arial"/>
              </w:rPr>
              <w:t>Oddaja, posvečena lokalnemu dogajanju, (2</w:t>
            </w:r>
            <w:r w:rsidR="00D21B12">
              <w:rPr>
                <w:rFonts w:ascii="Arial" w:hAnsi="Arial" w:cs="Arial"/>
              </w:rPr>
              <w:t>1</w:t>
            </w:r>
            <w:r w:rsidRPr="000634A8">
              <w:rPr>
                <w:rFonts w:ascii="Arial" w:hAnsi="Arial" w:cs="Arial"/>
              </w:rPr>
              <w:t xml:space="preserve"> minut ali več)</w:t>
            </w:r>
            <w:r w:rsidR="005A05B1">
              <w:rPr>
                <w:rFonts w:ascii="Arial" w:hAnsi="Arial" w:cs="Arial"/>
              </w:rPr>
              <w:t>.</w:t>
            </w:r>
          </w:p>
        </w:tc>
        <w:tc>
          <w:tcPr>
            <w:tcW w:w="2835" w:type="dxa"/>
          </w:tcPr>
          <w:p w14:paraId="1E1A8B8F" w14:textId="77777777" w:rsidR="001205CE" w:rsidRPr="000634A8" w:rsidRDefault="001205CE" w:rsidP="0028749A">
            <w:pPr>
              <w:pStyle w:val="Odstavekseznama"/>
              <w:rPr>
                <w:rFonts w:ascii="Arial" w:hAnsi="Arial" w:cs="Arial"/>
              </w:rPr>
            </w:pPr>
          </w:p>
        </w:tc>
      </w:tr>
      <w:tr w:rsidR="001205CE" w:rsidRPr="000634A8" w14:paraId="5D60FE1A" w14:textId="77777777" w:rsidTr="001C48C4">
        <w:tc>
          <w:tcPr>
            <w:tcW w:w="2122" w:type="dxa"/>
          </w:tcPr>
          <w:p w14:paraId="2CAABE6B" w14:textId="77777777" w:rsidR="001205CE" w:rsidRDefault="001205CE" w:rsidP="0028749A">
            <w:pPr>
              <w:rPr>
                <w:rFonts w:ascii="Arial" w:hAnsi="Arial" w:cs="Arial"/>
              </w:rPr>
            </w:pPr>
          </w:p>
          <w:p w14:paraId="7EA5A63F" w14:textId="1C2759BF" w:rsidR="001205CE" w:rsidRPr="003555CB" w:rsidRDefault="001205CE" w:rsidP="0028749A">
            <w:pPr>
              <w:rPr>
                <w:rFonts w:ascii="Arial" w:hAnsi="Arial" w:cs="Arial"/>
                <w:b/>
                <w:bCs/>
              </w:rPr>
            </w:pPr>
            <w:r w:rsidRPr="003555CB">
              <w:rPr>
                <w:rFonts w:ascii="Arial" w:hAnsi="Arial" w:cs="Arial"/>
                <w:b/>
                <w:bCs/>
              </w:rPr>
              <w:t>SKUPAJ:</w:t>
            </w:r>
          </w:p>
        </w:tc>
        <w:tc>
          <w:tcPr>
            <w:tcW w:w="2835" w:type="dxa"/>
          </w:tcPr>
          <w:p w14:paraId="7969158C" w14:textId="77777777" w:rsidR="001205CE" w:rsidRPr="000634A8" w:rsidRDefault="001205CE" w:rsidP="0028749A">
            <w:pPr>
              <w:pStyle w:val="Odstavekseznama"/>
              <w:rPr>
                <w:rFonts w:ascii="Arial" w:hAnsi="Arial" w:cs="Arial"/>
              </w:rPr>
            </w:pPr>
          </w:p>
        </w:tc>
      </w:tr>
    </w:tbl>
    <w:p w14:paraId="7DDEB49D" w14:textId="77777777" w:rsidR="00D54A14" w:rsidRPr="000634A8" w:rsidRDefault="00D54A14" w:rsidP="00D54A14">
      <w:pPr>
        <w:rPr>
          <w:rFonts w:ascii="Arial" w:hAnsi="Arial" w:cs="Arial"/>
        </w:rPr>
      </w:pPr>
    </w:p>
    <w:p w14:paraId="68BD76FA" w14:textId="330CB42E" w:rsidR="006A7D68" w:rsidRPr="000634A8" w:rsidRDefault="006A7D68" w:rsidP="00D54A14">
      <w:pPr>
        <w:rPr>
          <w:rFonts w:ascii="Arial" w:hAnsi="Arial" w:cs="Arial"/>
          <w:b/>
          <w:bCs/>
        </w:rPr>
      </w:pPr>
      <w:r w:rsidRPr="000634A8">
        <w:rPr>
          <w:rFonts w:ascii="Arial" w:hAnsi="Arial" w:cs="Arial"/>
          <w:b/>
          <w:bCs/>
        </w:rPr>
        <w:t>Število predvidenih objav po mesecih: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122"/>
        <w:gridCol w:w="2835"/>
      </w:tblGrid>
      <w:tr w:rsidR="000634A8" w:rsidRPr="000634A8" w14:paraId="478A9E79" w14:textId="77777777" w:rsidTr="000634A8">
        <w:tc>
          <w:tcPr>
            <w:tcW w:w="2122" w:type="dxa"/>
          </w:tcPr>
          <w:p w14:paraId="406D0E0A" w14:textId="5A3CF75F" w:rsidR="000634A8" w:rsidRPr="000634A8" w:rsidRDefault="000634A8" w:rsidP="004D1F34">
            <w:pPr>
              <w:rPr>
                <w:rFonts w:ascii="Arial" w:hAnsi="Arial" w:cs="Arial"/>
                <w:b/>
                <w:bCs/>
              </w:rPr>
            </w:pPr>
            <w:r w:rsidRPr="000634A8">
              <w:rPr>
                <w:rFonts w:ascii="Arial" w:hAnsi="Arial" w:cs="Arial"/>
                <w:b/>
                <w:bCs/>
              </w:rPr>
              <w:t xml:space="preserve">Mesec                          </w:t>
            </w:r>
          </w:p>
        </w:tc>
        <w:tc>
          <w:tcPr>
            <w:tcW w:w="2835" w:type="dxa"/>
          </w:tcPr>
          <w:p w14:paraId="4A129FD6" w14:textId="6FEADAF0" w:rsidR="000634A8" w:rsidRPr="000634A8" w:rsidRDefault="000634A8" w:rsidP="004D1F34">
            <w:pPr>
              <w:rPr>
                <w:rFonts w:ascii="Arial" w:hAnsi="Arial" w:cs="Arial"/>
                <w:b/>
                <w:bCs/>
              </w:rPr>
            </w:pPr>
            <w:r w:rsidRPr="000634A8">
              <w:rPr>
                <w:rFonts w:ascii="Arial" w:hAnsi="Arial" w:cs="Arial"/>
                <w:b/>
                <w:bCs/>
              </w:rPr>
              <w:t xml:space="preserve">Število objav                </w:t>
            </w:r>
          </w:p>
        </w:tc>
      </w:tr>
      <w:tr w:rsidR="006A7D68" w:rsidRPr="000634A8" w14:paraId="2E26A38C" w14:textId="77777777" w:rsidTr="00FA68F9">
        <w:tc>
          <w:tcPr>
            <w:tcW w:w="2122" w:type="dxa"/>
          </w:tcPr>
          <w:p w14:paraId="230B5FB8" w14:textId="5B4CD8BC" w:rsidR="006A7D68" w:rsidRPr="000634A8" w:rsidRDefault="005A05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</w:t>
            </w:r>
            <w:r w:rsidR="006A7D68" w:rsidRPr="000634A8">
              <w:rPr>
                <w:rFonts w:ascii="Arial" w:hAnsi="Arial" w:cs="Arial"/>
              </w:rPr>
              <w:t>anuar</w:t>
            </w:r>
          </w:p>
        </w:tc>
        <w:tc>
          <w:tcPr>
            <w:tcW w:w="2835" w:type="dxa"/>
          </w:tcPr>
          <w:p w14:paraId="0663DA42" w14:textId="77777777" w:rsidR="006A7D68" w:rsidRPr="000634A8" w:rsidRDefault="006A7D68">
            <w:pPr>
              <w:rPr>
                <w:rFonts w:ascii="Arial" w:hAnsi="Arial" w:cs="Arial"/>
              </w:rPr>
            </w:pPr>
          </w:p>
        </w:tc>
      </w:tr>
      <w:tr w:rsidR="006A7D68" w:rsidRPr="000634A8" w14:paraId="770FF428" w14:textId="77777777" w:rsidTr="00FA68F9">
        <w:tc>
          <w:tcPr>
            <w:tcW w:w="2122" w:type="dxa"/>
          </w:tcPr>
          <w:p w14:paraId="1B5D0808" w14:textId="2717636F" w:rsidR="006A7D68" w:rsidRPr="000634A8" w:rsidRDefault="005A05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</w:t>
            </w:r>
            <w:r w:rsidR="006A7D68" w:rsidRPr="000634A8">
              <w:rPr>
                <w:rFonts w:ascii="Arial" w:hAnsi="Arial" w:cs="Arial"/>
              </w:rPr>
              <w:t>ebruar</w:t>
            </w:r>
          </w:p>
        </w:tc>
        <w:tc>
          <w:tcPr>
            <w:tcW w:w="2835" w:type="dxa"/>
          </w:tcPr>
          <w:p w14:paraId="5B09CA09" w14:textId="77777777" w:rsidR="006A7D68" w:rsidRPr="000634A8" w:rsidRDefault="006A7D68">
            <w:pPr>
              <w:rPr>
                <w:rFonts w:ascii="Arial" w:hAnsi="Arial" w:cs="Arial"/>
              </w:rPr>
            </w:pPr>
          </w:p>
        </w:tc>
      </w:tr>
      <w:tr w:rsidR="006A7D68" w:rsidRPr="000634A8" w14:paraId="523B1AA3" w14:textId="77777777" w:rsidTr="00FA68F9">
        <w:tc>
          <w:tcPr>
            <w:tcW w:w="2122" w:type="dxa"/>
          </w:tcPr>
          <w:p w14:paraId="3A16A7C1" w14:textId="25B67A2D" w:rsidR="006A7D68" w:rsidRPr="000634A8" w:rsidRDefault="005A05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  <w:r w:rsidR="006A7D68" w:rsidRPr="000634A8">
              <w:rPr>
                <w:rFonts w:ascii="Arial" w:hAnsi="Arial" w:cs="Arial"/>
              </w:rPr>
              <w:t>arec</w:t>
            </w:r>
          </w:p>
        </w:tc>
        <w:tc>
          <w:tcPr>
            <w:tcW w:w="2835" w:type="dxa"/>
          </w:tcPr>
          <w:p w14:paraId="122E6F75" w14:textId="77777777" w:rsidR="006A7D68" w:rsidRPr="000634A8" w:rsidRDefault="006A7D68">
            <w:pPr>
              <w:rPr>
                <w:rFonts w:ascii="Arial" w:hAnsi="Arial" w:cs="Arial"/>
              </w:rPr>
            </w:pPr>
          </w:p>
        </w:tc>
      </w:tr>
      <w:tr w:rsidR="006A7D68" w:rsidRPr="000634A8" w14:paraId="2F474CFC" w14:textId="77777777" w:rsidTr="00FA68F9">
        <w:tc>
          <w:tcPr>
            <w:tcW w:w="2122" w:type="dxa"/>
          </w:tcPr>
          <w:p w14:paraId="4079CC50" w14:textId="3106688C" w:rsidR="006A7D68" w:rsidRPr="000634A8" w:rsidRDefault="005A05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r w:rsidR="006A7D68" w:rsidRPr="000634A8">
              <w:rPr>
                <w:rFonts w:ascii="Arial" w:hAnsi="Arial" w:cs="Arial"/>
              </w:rPr>
              <w:t>pril</w:t>
            </w:r>
          </w:p>
        </w:tc>
        <w:tc>
          <w:tcPr>
            <w:tcW w:w="2835" w:type="dxa"/>
          </w:tcPr>
          <w:p w14:paraId="1B9FDE86" w14:textId="77777777" w:rsidR="006A7D68" w:rsidRPr="000634A8" w:rsidRDefault="006A7D68">
            <w:pPr>
              <w:rPr>
                <w:rFonts w:ascii="Arial" w:hAnsi="Arial" w:cs="Arial"/>
              </w:rPr>
            </w:pPr>
          </w:p>
        </w:tc>
      </w:tr>
      <w:tr w:rsidR="006A7D68" w:rsidRPr="000634A8" w14:paraId="53C446F1" w14:textId="77777777" w:rsidTr="00FA68F9">
        <w:tc>
          <w:tcPr>
            <w:tcW w:w="2122" w:type="dxa"/>
          </w:tcPr>
          <w:p w14:paraId="5D613AF5" w14:textId="496676FB" w:rsidR="006A7D68" w:rsidRPr="000634A8" w:rsidRDefault="005A05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  <w:r w:rsidR="006A7D68" w:rsidRPr="000634A8">
              <w:rPr>
                <w:rFonts w:ascii="Arial" w:hAnsi="Arial" w:cs="Arial"/>
              </w:rPr>
              <w:t>aj</w:t>
            </w:r>
          </w:p>
        </w:tc>
        <w:tc>
          <w:tcPr>
            <w:tcW w:w="2835" w:type="dxa"/>
          </w:tcPr>
          <w:p w14:paraId="761FB9EB" w14:textId="77777777" w:rsidR="006A7D68" w:rsidRPr="000634A8" w:rsidRDefault="006A7D68">
            <w:pPr>
              <w:rPr>
                <w:rFonts w:ascii="Arial" w:hAnsi="Arial" w:cs="Arial"/>
              </w:rPr>
            </w:pPr>
          </w:p>
        </w:tc>
      </w:tr>
      <w:tr w:rsidR="006A7D68" w:rsidRPr="000634A8" w14:paraId="45AA4DA6" w14:textId="77777777" w:rsidTr="00FA68F9">
        <w:tc>
          <w:tcPr>
            <w:tcW w:w="2122" w:type="dxa"/>
          </w:tcPr>
          <w:p w14:paraId="2BE26804" w14:textId="49616714" w:rsidR="006A7D68" w:rsidRPr="000634A8" w:rsidRDefault="005A05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</w:t>
            </w:r>
            <w:r w:rsidR="006A7D68" w:rsidRPr="000634A8">
              <w:rPr>
                <w:rFonts w:ascii="Arial" w:hAnsi="Arial" w:cs="Arial"/>
              </w:rPr>
              <w:t>unij</w:t>
            </w:r>
          </w:p>
        </w:tc>
        <w:tc>
          <w:tcPr>
            <w:tcW w:w="2835" w:type="dxa"/>
          </w:tcPr>
          <w:p w14:paraId="27BD1A7A" w14:textId="77777777" w:rsidR="006A7D68" w:rsidRPr="000634A8" w:rsidRDefault="006A7D68">
            <w:pPr>
              <w:rPr>
                <w:rFonts w:ascii="Arial" w:hAnsi="Arial" w:cs="Arial"/>
              </w:rPr>
            </w:pPr>
          </w:p>
        </w:tc>
      </w:tr>
      <w:tr w:rsidR="006A7D68" w:rsidRPr="000634A8" w14:paraId="49F0FEEB" w14:textId="77777777" w:rsidTr="00FA68F9">
        <w:tc>
          <w:tcPr>
            <w:tcW w:w="2122" w:type="dxa"/>
          </w:tcPr>
          <w:p w14:paraId="3171C341" w14:textId="286E1E6A" w:rsidR="006A7D68" w:rsidRPr="000634A8" w:rsidRDefault="005A05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</w:t>
            </w:r>
            <w:r w:rsidR="006A7D68" w:rsidRPr="000634A8">
              <w:rPr>
                <w:rFonts w:ascii="Arial" w:hAnsi="Arial" w:cs="Arial"/>
              </w:rPr>
              <w:t>ulij</w:t>
            </w:r>
          </w:p>
        </w:tc>
        <w:tc>
          <w:tcPr>
            <w:tcW w:w="2835" w:type="dxa"/>
          </w:tcPr>
          <w:p w14:paraId="745C684E" w14:textId="77777777" w:rsidR="006A7D68" w:rsidRPr="000634A8" w:rsidRDefault="006A7D68">
            <w:pPr>
              <w:rPr>
                <w:rFonts w:ascii="Arial" w:hAnsi="Arial" w:cs="Arial"/>
              </w:rPr>
            </w:pPr>
          </w:p>
        </w:tc>
      </w:tr>
      <w:tr w:rsidR="006A7D68" w:rsidRPr="000634A8" w14:paraId="083684E9" w14:textId="77777777" w:rsidTr="00FA68F9">
        <w:tc>
          <w:tcPr>
            <w:tcW w:w="2122" w:type="dxa"/>
          </w:tcPr>
          <w:p w14:paraId="3D70533D" w14:textId="238153DA" w:rsidR="006A7D68" w:rsidRPr="000634A8" w:rsidRDefault="005A05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r w:rsidR="006A7D68" w:rsidRPr="000634A8">
              <w:rPr>
                <w:rFonts w:ascii="Arial" w:hAnsi="Arial" w:cs="Arial"/>
              </w:rPr>
              <w:t>vgust</w:t>
            </w:r>
          </w:p>
        </w:tc>
        <w:tc>
          <w:tcPr>
            <w:tcW w:w="2835" w:type="dxa"/>
          </w:tcPr>
          <w:p w14:paraId="19362B25" w14:textId="77777777" w:rsidR="006A7D68" w:rsidRPr="000634A8" w:rsidRDefault="006A7D68">
            <w:pPr>
              <w:rPr>
                <w:rFonts w:ascii="Arial" w:hAnsi="Arial" w:cs="Arial"/>
              </w:rPr>
            </w:pPr>
          </w:p>
        </w:tc>
      </w:tr>
      <w:tr w:rsidR="006A7D68" w:rsidRPr="000634A8" w14:paraId="45D231E9" w14:textId="77777777" w:rsidTr="00FA68F9">
        <w:tc>
          <w:tcPr>
            <w:tcW w:w="2122" w:type="dxa"/>
          </w:tcPr>
          <w:p w14:paraId="2E95A53A" w14:textId="0312B35C" w:rsidR="006A7D68" w:rsidRPr="000634A8" w:rsidRDefault="005A05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="006A7D68" w:rsidRPr="000634A8">
              <w:rPr>
                <w:rFonts w:ascii="Arial" w:hAnsi="Arial" w:cs="Arial"/>
              </w:rPr>
              <w:t>eptember</w:t>
            </w:r>
          </w:p>
        </w:tc>
        <w:tc>
          <w:tcPr>
            <w:tcW w:w="2835" w:type="dxa"/>
          </w:tcPr>
          <w:p w14:paraId="3DF07FF5" w14:textId="77777777" w:rsidR="006A7D68" w:rsidRPr="000634A8" w:rsidRDefault="006A7D68">
            <w:pPr>
              <w:rPr>
                <w:rFonts w:ascii="Arial" w:hAnsi="Arial" w:cs="Arial"/>
              </w:rPr>
            </w:pPr>
          </w:p>
        </w:tc>
      </w:tr>
      <w:tr w:rsidR="006A7D68" w:rsidRPr="000634A8" w14:paraId="1F69FA58" w14:textId="77777777" w:rsidTr="00FA68F9">
        <w:tc>
          <w:tcPr>
            <w:tcW w:w="2122" w:type="dxa"/>
          </w:tcPr>
          <w:p w14:paraId="2BD19A1A" w14:textId="28C68C50" w:rsidR="006A7D68" w:rsidRPr="000634A8" w:rsidRDefault="005A05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</w:t>
            </w:r>
            <w:r w:rsidR="006A7D68" w:rsidRPr="000634A8">
              <w:rPr>
                <w:rFonts w:ascii="Arial" w:hAnsi="Arial" w:cs="Arial"/>
              </w:rPr>
              <w:t>ktober</w:t>
            </w:r>
          </w:p>
        </w:tc>
        <w:tc>
          <w:tcPr>
            <w:tcW w:w="2835" w:type="dxa"/>
          </w:tcPr>
          <w:p w14:paraId="2311A4D9" w14:textId="77777777" w:rsidR="006A7D68" w:rsidRPr="000634A8" w:rsidRDefault="006A7D68">
            <w:pPr>
              <w:rPr>
                <w:rFonts w:ascii="Arial" w:hAnsi="Arial" w:cs="Arial"/>
              </w:rPr>
            </w:pPr>
          </w:p>
        </w:tc>
      </w:tr>
      <w:tr w:rsidR="006A7D68" w:rsidRPr="000634A8" w14:paraId="735D5EEF" w14:textId="77777777" w:rsidTr="005D6572">
        <w:trPr>
          <w:trHeight w:val="302"/>
        </w:trPr>
        <w:tc>
          <w:tcPr>
            <w:tcW w:w="2122" w:type="dxa"/>
          </w:tcPr>
          <w:p w14:paraId="3FB5B871" w14:textId="307E167D" w:rsidR="006A7D68" w:rsidRPr="000634A8" w:rsidRDefault="005A05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="006A7D68" w:rsidRPr="000634A8">
              <w:rPr>
                <w:rFonts w:ascii="Arial" w:hAnsi="Arial" w:cs="Arial"/>
              </w:rPr>
              <w:t>ovember</w:t>
            </w:r>
          </w:p>
        </w:tc>
        <w:tc>
          <w:tcPr>
            <w:tcW w:w="2835" w:type="dxa"/>
          </w:tcPr>
          <w:p w14:paraId="3971A2EA" w14:textId="77777777" w:rsidR="006A7D68" w:rsidRPr="000634A8" w:rsidRDefault="006A7D68">
            <w:pPr>
              <w:rPr>
                <w:rFonts w:ascii="Arial" w:hAnsi="Arial" w:cs="Arial"/>
              </w:rPr>
            </w:pPr>
          </w:p>
        </w:tc>
      </w:tr>
      <w:tr w:rsidR="006A7D68" w:rsidRPr="000634A8" w14:paraId="4A8FAC92" w14:textId="77777777" w:rsidTr="00FA68F9">
        <w:tc>
          <w:tcPr>
            <w:tcW w:w="2122" w:type="dxa"/>
          </w:tcPr>
          <w:p w14:paraId="600FF587" w14:textId="3586B6FB" w:rsidR="006A7D68" w:rsidRPr="000634A8" w:rsidRDefault="005A05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d</w:t>
            </w:r>
            <w:r w:rsidR="006A7D68" w:rsidRPr="000634A8">
              <w:rPr>
                <w:rFonts w:ascii="Arial" w:hAnsi="Arial" w:cs="Arial"/>
              </w:rPr>
              <w:t>ecember</w:t>
            </w:r>
          </w:p>
        </w:tc>
        <w:tc>
          <w:tcPr>
            <w:tcW w:w="2835" w:type="dxa"/>
          </w:tcPr>
          <w:p w14:paraId="5F4B1BE0" w14:textId="2310A8EA" w:rsidR="006A7D68" w:rsidRPr="000634A8" w:rsidRDefault="00FA68F9">
            <w:pPr>
              <w:rPr>
                <w:rFonts w:ascii="Arial" w:hAnsi="Arial" w:cs="Arial"/>
              </w:rPr>
            </w:pPr>
            <w:r w:rsidRPr="000634A8">
              <w:rPr>
                <w:rFonts w:ascii="Arial" w:hAnsi="Arial" w:cs="Arial"/>
              </w:rPr>
              <w:t xml:space="preserve">  </w:t>
            </w:r>
          </w:p>
        </w:tc>
      </w:tr>
      <w:tr w:rsidR="005D6572" w:rsidRPr="000634A8" w14:paraId="60125370" w14:textId="77777777" w:rsidTr="00FA68F9">
        <w:tc>
          <w:tcPr>
            <w:tcW w:w="2122" w:type="dxa"/>
          </w:tcPr>
          <w:p w14:paraId="208877F4" w14:textId="512CE476" w:rsidR="005D6572" w:rsidRPr="003555CB" w:rsidRDefault="005D6572">
            <w:pPr>
              <w:rPr>
                <w:rFonts w:ascii="Arial" w:hAnsi="Arial" w:cs="Arial"/>
                <w:b/>
                <w:bCs/>
              </w:rPr>
            </w:pPr>
            <w:r w:rsidRPr="003555CB">
              <w:rPr>
                <w:rFonts w:ascii="Arial" w:hAnsi="Arial" w:cs="Arial"/>
                <w:b/>
                <w:bCs/>
              </w:rPr>
              <w:t>SKUPAJ:</w:t>
            </w:r>
          </w:p>
        </w:tc>
        <w:tc>
          <w:tcPr>
            <w:tcW w:w="2835" w:type="dxa"/>
          </w:tcPr>
          <w:p w14:paraId="2E6E7F31" w14:textId="77777777" w:rsidR="005D6572" w:rsidRPr="000634A8" w:rsidRDefault="005D6572">
            <w:pPr>
              <w:rPr>
                <w:rFonts w:ascii="Arial" w:hAnsi="Arial" w:cs="Arial"/>
              </w:rPr>
            </w:pPr>
          </w:p>
        </w:tc>
      </w:tr>
    </w:tbl>
    <w:p w14:paraId="17BB5F4C" w14:textId="77777777" w:rsidR="001205CE" w:rsidRDefault="001205CE">
      <w:pPr>
        <w:rPr>
          <w:rFonts w:ascii="Arial" w:hAnsi="Arial" w:cs="Arial"/>
        </w:rPr>
      </w:pPr>
    </w:p>
    <w:p w14:paraId="5E8C4EE3" w14:textId="3E44687C" w:rsidR="001205CE" w:rsidRPr="00B72B7A" w:rsidRDefault="001205CE" w:rsidP="00B72B7A">
      <w:pPr>
        <w:pStyle w:val="Odstavekseznama"/>
        <w:numPr>
          <w:ilvl w:val="0"/>
          <w:numId w:val="13"/>
        </w:numPr>
        <w:tabs>
          <w:tab w:val="left" w:pos="284"/>
        </w:tabs>
        <w:ind w:right="-993" w:hanging="1440"/>
        <w:rPr>
          <w:rFonts w:ascii="Arial" w:hAnsi="Arial" w:cs="Arial"/>
        </w:rPr>
      </w:pPr>
      <w:r w:rsidRPr="00B72B7A">
        <w:rPr>
          <w:rFonts w:ascii="Arial" w:hAnsi="Arial" w:cs="Arial"/>
        </w:rPr>
        <w:t xml:space="preserve">LOKALNI IN REGIONALNI SPLETNI MEDIJI (izpolnite samo, če ste se prijavili na sklop </w:t>
      </w:r>
      <w:r w:rsidR="003F5FCC">
        <w:rPr>
          <w:rFonts w:ascii="Arial" w:hAnsi="Arial" w:cs="Arial"/>
        </w:rPr>
        <w:t>3</w:t>
      </w:r>
      <w:r w:rsidRPr="00B72B7A">
        <w:rPr>
          <w:rFonts w:ascii="Arial" w:hAnsi="Arial" w:cs="Arial"/>
        </w:rPr>
        <w:t>)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079"/>
        <w:gridCol w:w="1522"/>
      </w:tblGrid>
      <w:tr w:rsidR="001205CE" w:rsidRPr="001205CE" w14:paraId="5138B111" w14:textId="77777777" w:rsidTr="002B5486">
        <w:tc>
          <w:tcPr>
            <w:tcW w:w="2079" w:type="dxa"/>
          </w:tcPr>
          <w:p w14:paraId="71650F8B" w14:textId="3B3F8D89" w:rsidR="001205CE" w:rsidRPr="003555CB" w:rsidRDefault="001205CE" w:rsidP="001205CE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3555CB">
              <w:rPr>
                <w:rFonts w:ascii="Arial" w:hAnsi="Arial" w:cs="Arial"/>
                <w:b/>
                <w:bCs/>
              </w:rPr>
              <w:t>Število predvidenih prispevkov v letu 202</w:t>
            </w:r>
            <w:r w:rsidR="00361A50">
              <w:rPr>
                <w:rFonts w:ascii="Arial" w:hAnsi="Arial" w:cs="Arial"/>
                <w:b/>
                <w:bCs/>
              </w:rPr>
              <w:t>6</w:t>
            </w:r>
            <w:r w:rsidR="005A05B1">
              <w:rPr>
                <w:rFonts w:ascii="Arial" w:hAnsi="Arial" w:cs="Arial"/>
                <w:b/>
                <w:bCs/>
              </w:rPr>
              <w:t>.</w:t>
            </w:r>
          </w:p>
        </w:tc>
        <w:tc>
          <w:tcPr>
            <w:tcW w:w="1522" w:type="dxa"/>
          </w:tcPr>
          <w:p w14:paraId="4D1246F3" w14:textId="77777777" w:rsidR="001205CE" w:rsidRPr="001205CE" w:rsidRDefault="001205CE" w:rsidP="001205CE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1205CE" w:rsidRPr="001205CE" w14:paraId="053C0407" w14:textId="77777777" w:rsidTr="002B5486">
        <w:tc>
          <w:tcPr>
            <w:tcW w:w="2079" w:type="dxa"/>
          </w:tcPr>
          <w:p w14:paraId="06EDBC62" w14:textId="3BE87E9E" w:rsidR="001205CE" w:rsidRPr="001205CE" w:rsidRDefault="001205CE" w:rsidP="001205CE">
            <w:pPr>
              <w:spacing w:after="160" w:line="259" w:lineRule="auto"/>
              <w:rPr>
                <w:rFonts w:ascii="Arial" w:hAnsi="Arial" w:cs="Arial"/>
              </w:rPr>
            </w:pPr>
            <w:r w:rsidRPr="001205CE">
              <w:rPr>
                <w:rFonts w:ascii="Arial" w:hAnsi="Arial" w:cs="Arial"/>
              </w:rPr>
              <w:t>Število spletnih novic o lokalnem dogajanju</w:t>
            </w:r>
            <w:r w:rsidR="005A05B1">
              <w:rPr>
                <w:rFonts w:ascii="Arial" w:hAnsi="Arial" w:cs="Arial"/>
              </w:rPr>
              <w:t>.</w:t>
            </w:r>
          </w:p>
          <w:p w14:paraId="6960C1F5" w14:textId="77777777" w:rsidR="001205CE" w:rsidRPr="001205CE" w:rsidRDefault="001205CE" w:rsidP="001205CE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522" w:type="dxa"/>
          </w:tcPr>
          <w:p w14:paraId="3FFDC359" w14:textId="77777777" w:rsidR="001205CE" w:rsidRPr="001205CE" w:rsidRDefault="001205CE" w:rsidP="001205CE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1205CE" w:rsidRPr="001205CE" w14:paraId="44B296F2" w14:textId="77777777" w:rsidTr="002B5486">
        <w:tc>
          <w:tcPr>
            <w:tcW w:w="2079" w:type="dxa"/>
          </w:tcPr>
          <w:p w14:paraId="6A733A16" w14:textId="614E3482" w:rsidR="001205CE" w:rsidRPr="001205CE" w:rsidRDefault="001205CE" w:rsidP="001205CE">
            <w:pPr>
              <w:spacing w:after="160" w:line="259" w:lineRule="auto"/>
              <w:rPr>
                <w:rFonts w:ascii="Arial" w:hAnsi="Arial" w:cs="Arial"/>
              </w:rPr>
            </w:pPr>
            <w:r w:rsidRPr="001205CE">
              <w:rPr>
                <w:rFonts w:ascii="Arial" w:hAnsi="Arial" w:cs="Arial"/>
              </w:rPr>
              <w:t>Število poglobljenih tematik (daljše novice, intervjuji)</w:t>
            </w:r>
            <w:r w:rsidR="005A05B1">
              <w:rPr>
                <w:rFonts w:ascii="Arial" w:hAnsi="Arial" w:cs="Arial"/>
              </w:rPr>
              <w:t>.</w:t>
            </w:r>
          </w:p>
        </w:tc>
        <w:tc>
          <w:tcPr>
            <w:tcW w:w="1522" w:type="dxa"/>
          </w:tcPr>
          <w:p w14:paraId="61884B03" w14:textId="77777777" w:rsidR="001205CE" w:rsidRPr="001205CE" w:rsidRDefault="001205CE" w:rsidP="001205CE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1205CE" w:rsidRPr="001205CE" w14:paraId="0CF7F50F" w14:textId="77777777" w:rsidTr="002B5486">
        <w:tc>
          <w:tcPr>
            <w:tcW w:w="2079" w:type="dxa"/>
          </w:tcPr>
          <w:p w14:paraId="12558820" w14:textId="77777777" w:rsidR="001205CE" w:rsidRPr="003555CB" w:rsidRDefault="001205CE" w:rsidP="001205CE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3555CB">
              <w:rPr>
                <w:rFonts w:ascii="Arial" w:hAnsi="Arial" w:cs="Arial"/>
                <w:b/>
                <w:bCs/>
              </w:rPr>
              <w:t>SKUPAJ:</w:t>
            </w:r>
          </w:p>
        </w:tc>
        <w:tc>
          <w:tcPr>
            <w:tcW w:w="1522" w:type="dxa"/>
          </w:tcPr>
          <w:p w14:paraId="7653EEAA" w14:textId="77777777" w:rsidR="001205CE" w:rsidRPr="001205CE" w:rsidRDefault="001205CE" w:rsidP="001205CE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</w:tbl>
    <w:p w14:paraId="1746C38C" w14:textId="77777777" w:rsidR="00FD42B5" w:rsidRPr="00FD42B5" w:rsidRDefault="00FD42B5" w:rsidP="00FD42B5">
      <w:pPr>
        <w:rPr>
          <w:rFonts w:ascii="Arial" w:hAnsi="Arial" w:cs="Arial"/>
        </w:rPr>
      </w:pPr>
    </w:p>
    <w:p w14:paraId="10C880EB" w14:textId="77777777" w:rsidR="00FD42B5" w:rsidRPr="00FD42B5" w:rsidRDefault="00FD42B5" w:rsidP="00FD42B5">
      <w:pPr>
        <w:rPr>
          <w:rFonts w:ascii="Arial" w:hAnsi="Arial" w:cs="Arial"/>
          <w:b/>
          <w:bCs/>
        </w:rPr>
      </w:pPr>
      <w:r w:rsidRPr="00FD42B5">
        <w:rPr>
          <w:rFonts w:ascii="Arial" w:hAnsi="Arial" w:cs="Arial"/>
          <w:b/>
          <w:bCs/>
        </w:rPr>
        <w:t>Število predvidenih objav po mesecih: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122"/>
        <w:gridCol w:w="2835"/>
      </w:tblGrid>
      <w:tr w:rsidR="00FD42B5" w:rsidRPr="00FD42B5" w14:paraId="7D8E8A77" w14:textId="77777777" w:rsidTr="002B5486">
        <w:tc>
          <w:tcPr>
            <w:tcW w:w="2122" w:type="dxa"/>
          </w:tcPr>
          <w:p w14:paraId="77066D8B" w14:textId="77777777" w:rsidR="00FD42B5" w:rsidRPr="00FD42B5" w:rsidRDefault="00FD42B5" w:rsidP="00FD42B5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FD42B5">
              <w:rPr>
                <w:rFonts w:ascii="Arial" w:hAnsi="Arial" w:cs="Arial"/>
                <w:b/>
                <w:bCs/>
              </w:rPr>
              <w:t xml:space="preserve">Mesec                          </w:t>
            </w:r>
          </w:p>
        </w:tc>
        <w:tc>
          <w:tcPr>
            <w:tcW w:w="2835" w:type="dxa"/>
          </w:tcPr>
          <w:p w14:paraId="4CA553D9" w14:textId="76877694" w:rsidR="00FD42B5" w:rsidRPr="00FD42B5" w:rsidRDefault="00FD42B5" w:rsidP="00FD42B5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FD42B5">
              <w:rPr>
                <w:rFonts w:ascii="Arial" w:hAnsi="Arial" w:cs="Arial"/>
                <w:b/>
                <w:bCs/>
              </w:rPr>
              <w:t>Število</w:t>
            </w:r>
            <w:r w:rsidR="006C3AE1">
              <w:rPr>
                <w:rFonts w:ascii="Arial" w:hAnsi="Arial" w:cs="Arial"/>
                <w:b/>
                <w:bCs/>
              </w:rPr>
              <w:t xml:space="preserve"> predvidenih</w:t>
            </w:r>
            <w:r w:rsidRPr="00FD42B5">
              <w:rPr>
                <w:rFonts w:ascii="Arial" w:hAnsi="Arial" w:cs="Arial"/>
                <w:b/>
                <w:bCs/>
              </w:rPr>
              <w:t xml:space="preserve"> objav                </w:t>
            </w:r>
          </w:p>
        </w:tc>
      </w:tr>
      <w:tr w:rsidR="00FD42B5" w:rsidRPr="00FD42B5" w14:paraId="324204AE" w14:textId="77777777" w:rsidTr="002B5486">
        <w:tc>
          <w:tcPr>
            <w:tcW w:w="2122" w:type="dxa"/>
          </w:tcPr>
          <w:p w14:paraId="6062E0E1" w14:textId="3613BADA" w:rsidR="00FD42B5" w:rsidRPr="00FD42B5" w:rsidRDefault="005A05B1" w:rsidP="00FD42B5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</w:t>
            </w:r>
            <w:r w:rsidR="00FD42B5" w:rsidRPr="00FD42B5">
              <w:rPr>
                <w:rFonts w:ascii="Arial" w:hAnsi="Arial" w:cs="Arial"/>
              </w:rPr>
              <w:t>anuar</w:t>
            </w:r>
          </w:p>
        </w:tc>
        <w:tc>
          <w:tcPr>
            <w:tcW w:w="2835" w:type="dxa"/>
          </w:tcPr>
          <w:p w14:paraId="4C59F613" w14:textId="77777777" w:rsidR="00FD42B5" w:rsidRPr="00FD42B5" w:rsidRDefault="00FD42B5" w:rsidP="00FD42B5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FD42B5" w:rsidRPr="00FD42B5" w14:paraId="10278EAB" w14:textId="77777777" w:rsidTr="002B5486">
        <w:tc>
          <w:tcPr>
            <w:tcW w:w="2122" w:type="dxa"/>
          </w:tcPr>
          <w:p w14:paraId="29BA4F85" w14:textId="051F48BC" w:rsidR="00FD42B5" w:rsidRPr="00FD42B5" w:rsidRDefault="005A05B1" w:rsidP="00FD42B5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</w:t>
            </w:r>
            <w:r w:rsidR="00FD42B5" w:rsidRPr="00FD42B5">
              <w:rPr>
                <w:rFonts w:ascii="Arial" w:hAnsi="Arial" w:cs="Arial"/>
              </w:rPr>
              <w:t>ebruar</w:t>
            </w:r>
          </w:p>
        </w:tc>
        <w:tc>
          <w:tcPr>
            <w:tcW w:w="2835" w:type="dxa"/>
          </w:tcPr>
          <w:p w14:paraId="6B895FA8" w14:textId="77777777" w:rsidR="00FD42B5" w:rsidRPr="00FD42B5" w:rsidRDefault="00FD42B5" w:rsidP="00FD42B5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FD42B5" w:rsidRPr="00FD42B5" w14:paraId="62D09BD2" w14:textId="77777777" w:rsidTr="002B5486">
        <w:tc>
          <w:tcPr>
            <w:tcW w:w="2122" w:type="dxa"/>
          </w:tcPr>
          <w:p w14:paraId="5898F97B" w14:textId="5F2B703B" w:rsidR="00FD42B5" w:rsidRPr="00FD42B5" w:rsidRDefault="005A05B1" w:rsidP="00FD42B5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  <w:r w:rsidR="00FD42B5" w:rsidRPr="00FD42B5">
              <w:rPr>
                <w:rFonts w:ascii="Arial" w:hAnsi="Arial" w:cs="Arial"/>
              </w:rPr>
              <w:t>arec</w:t>
            </w:r>
          </w:p>
        </w:tc>
        <w:tc>
          <w:tcPr>
            <w:tcW w:w="2835" w:type="dxa"/>
          </w:tcPr>
          <w:p w14:paraId="7FA7C8D5" w14:textId="77777777" w:rsidR="00FD42B5" w:rsidRPr="00FD42B5" w:rsidRDefault="00FD42B5" w:rsidP="00FD42B5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FD42B5" w:rsidRPr="00FD42B5" w14:paraId="306C65B5" w14:textId="77777777" w:rsidTr="002B5486">
        <w:tc>
          <w:tcPr>
            <w:tcW w:w="2122" w:type="dxa"/>
          </w:tcPr>
          <w:p w14:paraId="77F6BEA6" w14:textId="06E99682" w:rsidR="00FD42B5" w:rsidRPr="00FD42B5" w:rsidRDefault="005A05B1" w:rsidP="00FD42B5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r w:rsidR="00FD42B5" w:rsidRPr="00FD42B5">
              <w:rPr>
                <w:rFonts w:ascii="Arial" w:hAnsi="Arial" w:cs="Arial"/>
              </w:rPr>
              <w:t>pril</w:t>
            </w:r>
          </w:p>
        </w:tc>
        <w:tc>
          <w:tcPr>
            <w:tcW w:w="2835" w:type="dxa"/>
          </w:tcPr>
          <w:p w14:paraId="4FFCCDB5" w14:textId="77777777" w:rsidR="00FD42B5" w:rsidRPr="00FD42B5" w:rsidRDefault="00FD42B5" w:rsidP="00FD42B5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FD42B5" w:rsidRPr="00FD42B5" w14:paraId="5DD455B1" w14:textId="77777777" w:rsidTr="002B5486">
        <w:tc>
          <w:tcPr>
            <w:tcW w:w="2122" w:type="dxa"/>
          </w:tcPr>
          <w:p w14:paraId="49869922" w14:textId="081923D5" w:rsidR="00FD42B5" w:rsidRPr="00FD42B5" w:rsidRDefault="005A05B1" w:rsidP="00FD42B5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  <w:r w:rsidR="00FD42B5" w:rsidRPr="00FD42B5">
              <w:rPr>
                <w:rFonts w:ascii="Arial" w:hAnsi="Arial" w:cs="Arial"/>
              </w:rPr>
              <w:t>aj</w:t>
            </w:r>
          </w:p>
        </w:tc>
        <w:tc>
          <w:tcPr>
            <w:tcW w:w="2835" w:type="dxa"/>
          </w:tcPr>
          <w:p w14:paraId="4BAD9906" w14:textId="77777777" w:rsidR="00FD42B5" w:rsidRPr="00FD42B5" w:rsidRDefault="00FD42B5" w:rsidP="00FD42B5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FD42B5" w:rsidRPr="00FD42B5" w14:paraId="7A8C9E85" w14:textId="77777777" w:rsidTr="002B5486">
        <w:tc>
          <w:tcPr>
            <w:tcW w:w="2122" w:type="dxa"/>
          </w:tcPr>
          <w:p w14:paraId="35E85153" w14:textId="23281030" w:rsidR="00FD42B5" w:rsidRPr="00FD42B5" w:rsidRDefault="005A05B1" w:rsidP="00FD42B5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</w:t>
            </w:r>
            <w:r w:rsidR="00FD42B5" w:rsidRPr="00FD42B5">
              <w:rPr>
                <w:rFonts w:ascii="Arial" w:hAnsi="Arial" w:cs="Arial"/>
              </w:rPr>
              <w:t>unij</w:t>
            </w:r>
          </w:p>
        </w:tc>
        <w:tc>
          <w:tcPr>
            <w:tcW w:w="2835" w:type="dxa"/>
          </w:tcPr>
          <w:p w14:paraId="2C84B7D1" w14:textId="77777777" w:rsidR="00FD42B5" w:rsidRPr="00FD42B5" w:rsidRDefault="00FD42B5" w:rsidP="00FD42B5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FD42B5" w:rsidRPr="00FD42B5" w14:paraId="55F72733" w14:textId="77777777" w:rsidTr="002B5486">
        <w:tc>
          <w:tcPr>
            <w:tcW w:w="2122" w:type="dxa"/>
          </w:tcPr>
          <w:p w14:paraId="7FAA4D19" w14:textId="0577904F" w:rsidR="00FD42B5" w:rsidRPr="00FD42B5" w:rsidRDefault="005A05B1" w:rsidP="00FD42B5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</w:t>
            </w:r>
            <w:r w:rsidR="00FD42B5" w:rsidRPr="00FD42B5">
              <w:rPr>
                <w:rFonts w:ascii="Arial" w:hAnsi="Arial" w:cs="Arial"/>
              </w:rPr>
              <w:t>ulij</w:t>
            </w:r>
          </w:p>
        </w:tc>
        <w:tc>
          <w:tcPr>
            <w:tcW w:w="2835" w:type="dxa"/>
          </w:tcPr>
          <w:p w14:paraId="435CB0CB" w14:textId="77777777" w:rsidR="00FD42B5" w:rsidRPr="00FD42B5" w:rsidRDefault="00FD42B5" w:rsidP="00FD42B5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FD42B5" w:rsidRPr="00FD42B5" w14:paraId="5F445099" w14:textId="77777777" w:rsidTr="002B5486">
        <w:tc>
          <w:tcPr>
            <w:tcW w:w="2122" w:type="dxa"/>
          </w:tcPr>
          <w:p w14:paraId="05A7A600" w14:textId="19FCC740" w:rsidR="00FD42B5" w:rsidRPr="00FD42B5" w:rsidRDefault="005A05B1" w:rsidP="00FD42B5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r w:rsidR="00FD42B5" w:rsidRPr="00FD42B5">
              <w:rPr>
                <w:rFonts w:ascii="Arial" w:hAnsi="Arial" w:cs="Arial"/>
              </w:rPr>
              <w:t>vgust</w:t>
            </w:r>
          </w:p>
        </w:tc>
        <w:tc>
          <w:tcPr>
            <w:tcW w:w="2835" w:type="dxa"/>
          </w:tcPr>
          <w:p w14:paraId="0B97F2A5" w14:textId="77777777" w:rsidR="00FD42B5" w:rsidRPr="00FD42B5" w:rsidRDefault="00FD42B5" w:rsidP="00FD42B5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FD42B5" w:rsidRPr="00FD42B5" w14:paraId="7BDF063C" w14:textId="77777777" w:rsidTr="002B5486">
        <w:tc>
          <w:tcPr>
            <w:tcW w:w="2122" w:type="dxa"/>
          </w:tcPr>
          <w:p w14:paraId="5AD4E14F" w14:textId="44F38074" w:rsidR="00FD42B5" w:rsidRPr="00FD42B5" w:rsidRDefault="005A05B1" w:rsidP="00FD42B5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="00FD42B5" w:rsidRPr="00FD42B5">
              <w:rPr>
                <w:rFonts w:ascii="Arial" w:hAnsi="Arial" w:cs="Arial"/>
              </w:rPr>
              <w:t>eptember</w:t>
            </w:r>
          </w:p>
        </w:tc>
        <w:tc>
          <w:tcPr>
            <w:tcW w:w="2835" w:type="dxa"/>
          </w:tcPr>
          <w:p w14:paraId="33D48AD6" w14:textId="77777777" w:rsidR="00FD42B5" w:rsidRPr="00FD42B5" w:rsidRDefault="00FD42B5" w:rsidP="00FD42B5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FD42B5" w:rsidRPr="00FD42B5" w14:paraId="6EBD33A3" w14:textId="77777777" w:rsidTr="002B5486">
        <w:tc>
          <w:tcPr>
            <w:tcW w:w="2122" w:type="dxa"/>
          </w:tcPr>
          <w:p w14:paraId="35FF2B7A" w14:textId="5880164C" w:rsidR="00FD42B5" w:rsidRPr="00FD42B5" w:rsidRDefault="005A05B1" w:rsidP="00FD42B5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</w:t>
            </w:r>
            <w:r w:rsidR="00FD42B5" w:rsidRPr="00FD42B5">
              <w:rPr>
                <w:rFonts w:ascii="Arial" w:hAnsi="Arial" w:cs="Arial"/>
              </w:rPr>
              <w:t>ktober</w:t>
            </w:r>
          </w:p>
        </w:tc>
        <w:tc>
          <w:tcPr>
            <w:tcW w:w="2835" w:type="dxa"/>
          </w:tcPr>
          <w:p w14:paraId="1933AE94" w14:textId="77777777" w:rsidR="00FD42B5" w:rsidRPr="00FD42B5" w:rsidRDefault="00FD42B5" w:rsidP="00FD42B5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FD42B5" w:rsidRPr="00FD42B5" w14:paraId="2C1EBC9B" w14:textId="77777777" w:rsidTr="002B5486">
        <w:trPr>
          <w:trHeight w:val="302"/>
        </w:trPr>
        <w:tc>
          <w:tcPr>
            <w:tcW w:w="2122" w:type="dxa"/>
          </w:tcPr>
          <w:p w14:paraId="6B72E62E" w14:textId="0475C92F" w:rsidR="00FD42B5" w:rsidRPr="00FD42B5" w:rsidRDefault="005A05B1" w:rsidP="00FD42B5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="00FD42B5" w:rsidRPr="00FD42B5">
              <w:rPr>
                <w:rFonts w:ascii="Arial" w:hAnsi="Arial" w:cs="Arial"/>
              </w:rPr>
              <w:t>ovember</w:t>
            </w:r>
          </w:p>
        </w:tc>
        <w:tc>
          <w:tcPr>
            <w:tcW w:w="2835" w:type="dxa"/>
          </w:tcPr>
          <w:p w14:paraId="31F55731" w14:textId="77777777" w:rsidR="00FD42B5" w:rsidRPr="00FD42B5" w:rsidRDefault="00FD42B5" w:rsidP="00FD42B5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FD42B5" w:rsidRPr="00FD42B5" w14:paraId="5C084F69" w14:textId="77777777" w:rsidTr="002B5486">
        <w:tc>
          <w:tcPr>
            <w:tcW w:w="2122" w:type="dxa"/>
          </w:tcPr>
          <w:p w14:paraId="32365CED" w14:textId="4C47EB0F" w:rsidR="00FD42B5" w:rsidRPr="00FD42B5" w:rsidRDefault="005A05B1" w:rsidP="00FD42B5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="00FD42B5" w:rsidRPr="00FD42B5">
              <w:rPr>
                <w:rFonts w:ascii="Arial" w:hAnsi="Arial" w:cs="Arial"/>
              </w:rPr>
              <w:t>ecember</w:t>
            </w:r>
          </w:p>
        </w:tc>
        <w:tc>
          <w:tcPr>
            <w:tcW w:w="2835" w:type="dxa"/>
          </w:tcPr>
          <w:p w14:paraId="6A97C909" w14:textId="77777777" w:rsidR="00FD42B5" w:rsidRPr="00FD42B5" w:rsidRDefault="00FD42B5" w:rsidP="00FD42B5">
            <w:pPr>
              <w:spacing w:after="160" w:line="259" w:lineRule="auto"/>
              <w:rPr>
                <w:rFonts w:ascii="Arial" w:hAnsi="Arial" w:cs="Arial"/>
              </w:rPr>
            </w:pPr>
            <w:r w:rsidRPr="00FD42B5">
              <w:rPr>
                <w:rFonts w:ascii="Arial" w:hAnsi="Arial" w:cs="Arial"/>
              </w:rPr>
              <w:t xml:space="preserve">  </w:t>
            </w:r>
          </w:p>
        </w:tc>
      </w:tr>
      <w:tr w:rsidR="00FD42B5" w:rsidRPr="00FD42B5" w14:paraId="1EF5A336" w14:textId="77777777" w:rsidTr="002B5486">
        <w:tc>
          <w:tcPr>
            <w:tcW w:w="2122" w:type="dxa"/>
          </w:tcPr>
          <w:p w14:paraId="45DB53A0" w14:textId="77777777" w:rsidR="00FD42B5" w:rsidRPr="006C3AE1" w:rsidRDefault="00FD42B5" w:rsidP="00FD42B5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6C3AE1">
              <w:rPr>
                <w:rFonts w:ascii="Arial" w:hAnsi="Arial" w:cs="Arial"/>
                <w:b/>
                <w:bCs/>
              </w:rPr>
              <w:t>SKUPAJ:</w:t>
            </w:r>
          </w:p>
        </w:tc>
        <w:tc>
          <w:tcPr>
            <w:tcW w:w="2835" w:type="dxa"/>
          </w:tcPr>
          <w:p w14:paraId="0A23EADC" w14:textId="77777777" w:rsidR="00FD42B5" w:rsidRPr="00FD42B5" w:rsidRDefault="00FD42B5" w:rsidP="00FD42B5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</w:tbl>
    <w:p w14:paraId="29F87ECA" w14:textId="77777777" w:rsidR="00FD42B5" w:rsidRDefault="00FD42B5" w:rsidP="00FD42B5">
      <w:pPr>
        <w:rPr>
          <w:rFonts w:ascii="Arial" w:hAnsi="Arial" w:cs="Arial"/>
        </w:rPr>
      </w:pPr>
    </w:p>
    <w:p w14:paraId="4B29B865" w14:textId="1B2982A0" w:rsidR="00F056CC" w:rsidRPr="00B72B7A" w:rsidRDefault="00F056CC" w:rsidP="00B72B7A">
      <w:pPr>
        <w:pStyle w:val="Odstavekseznama"/>
        <w:numPr>
          <w:ilvl w:val="0"/>
          <w:numId w:val="13"/>
        </w:numPr>
        <w:ind w:left="284" w:hanging="284"/>
        <w:rPr>
          <w:rFonts w:ascii="Arial" w:hAnsi="Arial" w:cs="Arial"/>
        </w:rPr>
      </w:pPr>
      <w:r w:rsidRPr="00B72B7A">
        <w:rPr>
          <w:rFonts w:ascii="Arial" w:hAnsi="Arial" w:cs="Arial"/>
        </w:rPr>
        <w:lastRenderedPageBreak/>
        <w:t xml:space="preserve">RADIJSKI MEDIJI (izpolnite samo, če ste se prijavili na sklop </w:t>
      </w:r>
      <w:r w:rsidR="003F5FCC">
        <w:rPr>
          <w:rFonts w:ascii="Arial" w:hAnsi="Arial" w:cs="Arial"/>
        </w:rPr>
        <w:t>4</w:t>
      </w:r>
      <w:r w:rsidRPr="00B72B7A">
        <w:rPr>
          <w:rFonts w:ascii="Arial" w:hAnsi="Arial" w:cs="Arial"/>
        </w:rPr>
        <w:t>)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838"/>
        <w:gridCol w:w="1105"/>
      </w:tblGrid>
      <w:tr w:rsidR="00B72B7A" w:rsidRPr="00B72B7A" w14:paraId="018CF71A" w14:textId="77777777" w:rsidTr="00CB7D57">
        <w:tc>
          <w:tcPr>
            <w:tcW w:w="1838" w:type="dxa"/>
          </w:tcPr>
          <w:p w14:paraId="79D237A8" w14:textId="09F785E6" w:rsidR="00B72B7A" w:rsidRPr="00B72B7A" w:rsidRDefault="00B72B7A" w:rsidP="00B72B7A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B72B7A">
              <w:rPr>
                <w:rFonts w:ascii="Arial" w:hAnsi="Arial" w:cs="Arial"/>
                <w:b/>
                <w:bCs/>
              </w:rPr>
              <w:t xml:space="preserve">Število </w:t>
            </w:r>
            <w:r w:rsidRPr="00BC5F33">
              <w:rPr>
                <w:rFonts w:ascii="Arial" w:hAnsi="Arial" w:cs="Arial"/>
                <w:b/>
                <w:bCs/>
              </w:rPr>
              <w:t xml:space="preserve"> predvidenih </w:t>
            </w:r>
            <w:r w:rsidRPr="00B72B7A">
              <w:rPr>
                <w:rFonts w:ascii="Arial" w:hAnsi="Arial" w:cs="Arial"/>
                <w:b/>
                <w:bCs/>
              </w:rPr>
              <w:t>prispevkov v letu 202</w:t>
            </w:r>
            <w:r w:rsidR="00361A50">
              <w:rPr>
                <w:rFonts w:ascii="Arial" w:hAnsi="Arial" w:cs="Arial"/>
                <w:b/>
                <w:bCs/>
              </w:rPr>
              <w:t>6</w:t>
            </w:r>
            <w:r w:rsidR="005A05B1">
              <w:rPr>
                <w:rFonts w:ascii="Arial" w:hAnsi="Arial" w:cs="Arial"/>
                <w:b/>
                <w:bCs/>
              </w:rPr>
              <w:t>.</w:t>
            </w:r>
          </w:p>
        </w:tc>
        <w:tc>
          <w:tcPr>
            <w:tcW w:w="1105" w:type="dxa"/>
          </w:tcPr>
          <w:p w14:paraId="10AE15F4" w14:textId="77777777" w:rsidR="00B72B7A" w:rsidRPr="00B72B7A" w:rsidRDefault="00B72B7A" w:rsidP="00B72B7A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</w:p>
        </w:tc>
      </w:tr>
      <w:tr w:rsidR="00B72B7A" w:rsidRPr="00B72B7A" w14:paraId="4FCD92EF" w14:textId="77777777" w:rsidTr="00CB7D57">
        <w:tc>
          <w:tcPr>
            <w:tcW w:w="1838" w:type="dxa"/>
          </w:tcPr>
          <w:p w14:paraId="7C00DD2F" w14:textId="7EFE6387" w:rsidR="00B72B7A" w:rsidRPr="00B72B7A" w:rsidRDefault="00B72B7A" w:rsidP="00B72B7A">
            <w:pPr>
              <w:spacing w:after="160" w:line="259" w:lineRule="auto"/>
              <w:rPr>
                <w:rFonts w:ascii="Arial" w:hAnsi="Arial" w:cs="Arial"/>
              </w:rPr>
            </w:pPr>
            <w:r w:rsidRPr="00B72B7A">
              <w:rPr>
                <w:rFonts w:ascii="Arial" w:hAnsi="Arial" w:cs="Arial"/>
              </w:rPr>
              <w:t xml:space="preserve">Število radijskih prispevkov o lokalnem dogajanju (krajši od </w:t>
            </w:r>
            <w:r w:rsidR="00567BBE">
              <w:rPr>
                <w:rFonts w:ascii="Arial" w:hAnsi="Arial" w:cs="Arial"/>
              </w:rPr>
              <w:t>4</w:t>
            </w:r>
            <w:r w:rsidRPr="00B72B7A">
              <w:rPr>
                <w:rFonts w:ascii="Arial" w:hAnsi="Arial" w:cs="Arial"/>
              </w:rPr>
              <w:t xml:space="preserve"> minut)</w:t>
            </w:r>
            <w:r w:rsidR="005A05B1">
              <w:rPr>
                <w:rFonts w:ascii="Arial" w:hAnsi="Arial" w:cs="Arial"/>
              </w:rPr>
              <w:t>.</w:t>
            </w:r>
            <w:r w:rsidRPr="00B72B7A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105" w:type="dxa"/>
          </w:tcPr>
          <w:p w14:paraId="4832615A" w14:textId="77777777" w:rsidR="00B72B7A" w:rsidRPr="00B72B7A" w:rsidRDefault="00B72B7A" w:rsidP="00B72B7A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</w:p>
        </w:tc>
      </w:tr>
      <w:tr w:rsidR="00B72B7A" w:rsidRPr="00B72B7A" w14:paraId="784F9F42" w14:textId="77777777" w:rsidTr="00CB7D57">
        <w:tc>
          <w:tcPr>
            <w:tcW w:w="1838" w:type="dxa"/>
          </w:tcPr>
          <w:p w14:paraId="561F2598" w14:textId="003D1D92" w:rsidR="00B72B7A" w:rsidRPr="00B72B7A" w:rsidRDefault="00B72B7A" w:rsidP="00B72B7A">
            <w:pPr>
              <w:spacing w:after="160" w:line="259" w:lineRule="auto"/>
              <w:rPr>
                <w:rFonts w:ascii="Arial" w:hAnsi="Arial" w:cs="Arial"/>
              </w:rPr>
            </w:pPr>
            <w:r w:rsidRPr="00B72B7A">
              <w:rPr>
                <w:rFonts w:ascii="Arial" w:hAnsi="Arial" w:cs="Arial"/>
              </w:rPr>
              <w:t xml:space="preserve">Število radijskih prispevkov o lokalnem dogajanju (od </w:t>
            </w:r>
            <w:r w:rsidR="00567BBE">
              <w:rPr>
                <w:rFonts w:ascii="Arial" w:hAnsi="Arial" w:cs="Arial"/>
              </w:rPr>
              <w:t>4</w:t>
            </w:r>
            <w:r w:rsidRPr="00B72B7A">
              <w:rPr>
                <w:rFonts w:ascii="Arial" w:hAnsi="Arial" w:cs="Arial"/>
              </w:rPr>
              <w:t xml:space="preserve"> do </w:t>
            </w:r>
            <w:r w:rsidR="00567BBE">
              <w:rPr>
                <w:rFonts w:ascii="Arial" w:hAnsi="Arial" w:cs="Arial"/>
              </w:rPr>
              <w:t>19</w:t>
            </w:r>
            <w:r w:rsidR="00652CF4" w:rsidRPr="00B72B7A">
              <w:rPr>
                <w:rFonts w:ascii="Arial" w:hAnsi="Arial" w:cs="Arial"/>
              </w:rPr>
              <w:t xml:space="preserve"> minut</w:t>
            </w:r>
            <w:r w:rsidRPr="00B72B7A">
              <w:rPr>
                <w:rFonts w:ascii="Arial" w:hAnsi="Arial" w:cs="Arial"/>
              </w:rPr>
              <w:t>)</w:t>
            </w:r>
            <w:r w:rsidR="005A05B1">
              <w:rPr>
                <w:rFonts w:ascii="Arial" w:hAnsi="Arial" w:cs="Arial"/>
              </w:rPr>
              <w:t>.</w:t>
            </w:r>
            <w:r w:rsidRPr="00B72B7A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105" w:type="dxa"/>
          </w:tcPr>
          <w:p w14:paraId="03F20FAA" w14:textId="77777777" w:rsidR="00B72B7A" w:rsidRPr="00B72B7A" w:rsidRDefault="00B72B7A" w:rsidP="00B72B7A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</w:p>
        </w:tc>
      </w:tr>
      <w:tr w:rsidR="00B72B7A" w:rsidRPr="00B72B7A" w14:paraId="7D85513B" w14:textId="77777777" w:rsidTr="00CB7D57">
        <w:tc>
          <w:tcPr>
            <w:tcW w:w="1838" w:type="dxa"/>
          </w:tcPr>
          <w:p w14:paraId="33A246F9" w14:textId="43A41054" w:rsidR="00B72B7A" w:rsidRPr="00B72B7A" w:rsidRDefault="00B72B7A" w:rsidP="00B72B7A">
            <w:pPr>
              <w:spacing w:after="160" w:line="259" w:lineRule="auto"/>
              <w:rPr>
                <w:rFonts w:ascii="Arial" w:hAnsi="Arial" w:cs="Arial"/>
              </w:rPr>
            </w:pPr>
            <w:r w:rsidRPr="00B72B7A">
              <w:rPr>
                <w:rFonts w:ascii="Arial" w:hAnsi="Arial" w:cs="Arial"/>
              </w:rPr>
              <w:t>Oddaja, posvečena lokalnemu dogajanju, (</w:t>
            </w:r>
            <w:r w:rsidR="00567BBE">
              <w:rPr>
                <w:rFonts w:ascii="Arial" w:hAnsi="Arial" w:cs="Arial"/>
              </w:rPr>
              <w:t>20</w:t>
            </w:r>
            <w:r w:rsidRPr="00B72B7A">
              <w:rPr>
                <w:rFonts w:ascii="Arial" w:hAnsi="Arial" w:cs="Arial"/>
              </w:rPr>
              <w:t xml:space="preserve"> minut ali več)</w:t>
            </w:r>
            <w:r w:rsidR="005A05B1">
              <w:rPr>
                <w:rFonts w:ascii="Arial" w:hAnsi="Arial" w:cs="Arial"/>
              </w:rPr>
              <w:t>.</w:t>
            </w:r>
          </w:p>
        </w:tc>
        <w:tc>
          <w:tcPr>
            <w:tcW w:w="1105" w:type="dxa"/>
          </w:tcPr>
          <w:p w14:paraId="73898377" w14:textId="77777777" w:rsidR="00B72B7A" w:rsidRPr="00B72B7A" w:rsidRDefault="00B72B7A" w:rsidP="00B72B7A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</w:p>
        </w:tc>
      </w:tr>
      <w:tr w:rsidR="00B72B7A" w:rsidRPr="00B72B7A" w14:paraId="6CC9381B" w14:textId="77777777" w:rsidTr="00CB7D57">
        <w:tc>
          <w:tcPr>
            <w:tcW w:w="1838" w:type="dxa"/>
          </w:tcPr>
          <w:p w14:paraId="7E8A3EF0" w14:textId="77777777" w:rsidR="00B72B7A" w:rsidRPr="00B72B7A" w:rsidRDefault="00B72B7A" w:rsidP="00B72B7A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B72B7A">
              <w:rPr>
                <w:rFonts w:ascii="Arial" w:hAnsi="Arial" w:cs="Arial"/>
                <w:b/>
                <w:bCs/>
              </w:rPr>
              <w:t>SKUPAJ:</w:t>
            </w:r>
          </w:p>
        </w:tc>
        <w:tc>
          <w:tcPr>
            <w:tcW w:w="1105" w:type="dxa"/>
          </w:tcPr>
          <w:p w14:paraId="189D7CCB" w14:textId="77777777" w:rsidR="00B72B7A" w:rsidRPr="00B72B7A" w:rsidRDefault="00B72B7A" w:rsidP="00B72B7A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</w:p>
        </w:tc>
      </w:tr>
    </w:tbl>
    <w:p w14:paraId="03921BF2" w14:textId="77777777" w:rsidR="00FD42B5" w:rsidRDefault="00FD42B5">
      <w:pPr>
        <w:rPr>
          <w:rFonts w:ascii="Arial" w:hAnsi="Arial" w:cs="Arial"/>
        </w:rPr>
      </w:pPr>
    </w:p>
    <w:p w14:paraId="554C5EA2" w14:textId="3F990E49" w:rsidR="00A279EC" w:rsidRPr="00A279EC" w:rsidRDefault="00A279EC" w:rsidP="00A279EC">
      <w:pPr>
        <w:rPr>
          <w:rFonts w:ascii="Arial" w:hAnsi="Arial" w:cs="Arial"/>
          <w:b/>
          <w:bCs/>
        </w:rPr>
      </w:pPr>
      <w:r w:rsidRPr="00A279EC">
        <w:rPr>
          <w:rFonts w:ascii="Arial" w:hAnsi="Arial" w:cs="Arial"/>
          <w:b/>
          <w:bCs/>
        </w:rPr>
        <w:t>* Pogoj za sofinanciranje je izvedba vsaj enega terenskega oddajanja v lokalnem okolju v letu 202</w:t>
      </w:r>
      <w:r w:rsidR="00361A50">
        <w:rPr>
          <w:rFonts w:ascii="Arial" w:hAnsi="Arial" w:cs="Arial"/>
          <w:b/>
          <w:bCs/>
        </w:rPr>
        <w:t>6</w:t>
      </w:r>
      <w:r w:rsidR="00554D22">
        <w:rPr>
          <w:rFonts w:ascii="Arial" w:hAnsi="Arial" w:cs="Arial"/>
          <w:b/>
          <w:bCs/>
        </w:rPr>
        <w:t xml:space="preserve">, ki bo </w:t>
      </w:r>
      <w:r w:rsidR="001F4D92">
        <w:rPr>
          <w:rFonts w:ascii="Arial" w:hAnsi="Arial" w:cs="Arial"/>
          <w:b/>
          <w:bCs/>
        </w:rPr>
        <w:t xml:space="preserve">(navedi </w:t>
      </w:r>
      <w:r w:rsidR="00554D22">
        <w:rPr>
          <w:rFonts w:ascii="Arial" w:hAnsi="Arial" w:cs="Arial"/>
          <w:b/>
          <w:bCs/>
        </w:rPr>
        <w:t>predviden datum):______________________________</w:t>
      </w:r>
    </w:p>
    <w:p w14:paraId="576DF3EB" w14:textId="6DD74424" w:rsidR="00A279EC" w:rsidRDefault="00A279EC" w:rsidP="00B72B7A">
      <w:pPr>
        <w:rPr>
          <w:rFonts w:ascii="Arial" w:hAnsi="Arial" w:cs="Arial"/>
        </w:rPr>
      </w:pPr>
    </w:p>
    <w:p w14:paraId="64FFE176" w14:textId="0548DDB4" w:rsidR="00B72B7A" w:rsidRPr="00B72B7A" w:rsidRDefault="00B72B7A" w:rsidP="00B72B7A">
      <w:pPr>
        <w:rPr>
          <w:rFonts w:ascii="Arial" w:hAnsi="Arial" w:cs="Arial"/>
          <w:b/>
          <w:bCs/>
        </w:rPr>
      </w:pPr>
      <w:r w:rsidRPr="00B72B7A">
        <w:rPr>
          <w:rFonts w:ascii="Arial" w:hAnsi="Arial" w:cs="Arial"/>
          <w:b/>
          <w:bCs/>
        </w:rPr>
        <w:t>Število objav po mesecih: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122"/>
        <w:gridCol w:w="2835"/>
      </w:tblGrid>
      <w:tr w:rsidR="006C3AE1" w:rsidRPr="00B72B7A" w14:paraId="37EBDC86" w14:textId="77777777" w:rsidTr="00CB7D57">
        <w:tc>
          <w:tcPr>
            <w:tcW w:w="2122" w:type="dxa"/>
          </w:tcPr>
          <w:p w14:paraId="47795032" w14:textId="77777777" w:rsidR="006C3AE1" w:rsidRPr="00B72B7A" w:rsidRDefault="006C3AE1" w:rsidP="00B72B7A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B72B7A">
              <w:rPr>
                <w:rFonts w:ascii="Arial" w:hAnsi="Arial" w:cs="Arial"/>
                <w:b/>
                <w:bCs/>
              </w:rPr>
              <w:t xml:space="preserve">Mesec                          </w:t>
            </w:r>
          </w:p>
        </w:tc>
        <w:tc>
          <w:tcPr>
            <w:tcW w:w="2835" w:type="dxa"/>
          </w:tcPr>
          <w:p w14:paraId="14067053" w14:textId="69420719" w:rsidR="006C3AE1" w:rsidRPr="00B72B7A" w:rsidRDefault="006C3AE1" w:rsidP="00B72B7A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B72B7A">
              <w:rPr>
                <w:rFonts w:ascii="Arial" w:hAnsi="Arial" w:cs="Arial"/>
                <w:b/>
                <w:bCs/>
              </w:rPr>
              <w:t>Število</w:t>
            </w:r>
            <w:r>
              <w:rPr>
                <w:rFonts w:ascii="Arial" w:hAnsi="Arial" w:cs="Arial"/>
                <w:b/>
                <w:bCs/>
              </w:rPr>
              <w:t xml:space="preserve"> predvidenih</w:t>
            </w:r>
            <w:r w:rsidRPr="00B72B7A">
              <w:rPr>
                <w:rFonts w:ascii="Arial" w:hAnsi="Arial" w:cs="Arial"/>
                <w:b/>
                <w:bCs/>
              </w:rPr>
              <w:t xml:space="preserve"> objav                </w:t>
            </w:r>
          </w:p>
        </w:tc>
      </w:tr>
      <w:tr w:rsidR="006C3AE1" w:rsidRPr="00B72B7A" w14:paraId="077E113C" w14:textId="77777777" w:rsidTr="00CB7D57">
        <w:tc>
          <w:tcPr>
            <w:tcW w:w="2122" w:type="dxa"/>
          </w:tcPr>
          <w:p w14:paraId="6E77D220" w14:textId="648D6F24" w:rsidR="006C3AE1" w:rsidRPr="00B72B7A" w:rsidRDefault="005A05B1" w:rsidP="00B72B7A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</w:t>
            </w:r>
            <w:r w:rsidR="006C3AE1" w:rsidRPr="00B72B7A">
              <w:rPr>
                <w:rFonts w:ascii="Arial" w:hAnsi="Arial" w:cs="Arial"/>
              </w:rPr>
              <w:t>anuar</w:t>
            </w:r>
          </w:p>
        </w:tc>
        <w:tc>
          <w:tcPr>
            <w:tcW w:w="2835" w:type="dxa"/>
          </w:tcPr>
          <w:p w14:paraId="05C5007A" w14:textId="77777777" w:rsidR="006C3AE1" w:rsidRPr="00B72B7A" w:rsidRDefault="006C3AE1" w:rsidP="00B72B7A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6C3AE1" w:rsidRPr="00B72B7A" w14:paraId="363DA426" w14:textId="77777777" w:rsidTr="00CB7D57">
        <w:tc>
          <w:tcPr>
            <w:tcW w:w="2122" w:type="dxa"/>
          </w:tcPr>
          <w:p w14:paraId="0A67D2E3" w14:textId="59EBDD87" w:rsidR="006C3AE1" w:rsidRPr="00B72B7A" w:rsidRDefault="005A05B1" w:rsidP="00B72B7A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</w:t>
            </w:r>
            <w:r w:rsidR="006C3AE1" w:rsidRPr="00B72B7A">
              <w:rPr>
                <w:rFonts w:ascii="Arial" w:hAnsi="Arial" w:cs="Arial"/>
              </w:rPr>
              <w:t>ebruar</w:t>
            </w:r>
          </w:p>
        </w:tc>
        <w:tc>
          <w:tcPr>
            <w:tcW w:w="2835" w:type="dxa"/>
          </w:tcPr>
          <w:p w14:paraId="4C1208C2" w14:textId="77777777" w:rsidR="006C3AE1" w:rsidRPr="00B72B7A" w:rsidRDefault="006C3AE1" w:rsidP="00B72B7A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6C3AE1" w:rsidRPr="00B72B7A" w14:paraId="09C41695" w14:textId="77777777" w:rsidTr="00CB7D57">
        <w:tc>
          <w:tcPr>
            <w:tcW w:w="2122" w:type="dxa"/>
          </w:tcPr>
          <w:p w14:paraId="75CF0FC2" w14:textId="7EC695CC" w:rsidR="006C3AE1" w:rsidRPr="00B72B7A" w:rsidRDefault="005A05B1" w:rsidP="00B72B7A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  <w:r w:rsidR="006C3AE1" w:rsidRPr="00B72B7A">
              <w:rPr>
                <w:rFonts w:ascii="Arial" w:hAnsi="Arial" w:cs="Arial"/>
              </w:rPr>
              <w:t>arec</w:t>
            </w:r>
          </w:p>
        </w:tc>
        <w:tc>
          <w:tcPr>
            <w:tcW w:w="2835" w:type="dxa"/>
          </w:tcPr>
          <w:p w14:paraId="239C6A08" w14:textId="77777777" w:rsidR="006C3AE1" w:rsidRPr="00B72B7A" w:rsidRDefault="006C3AE1" w:rsidP="00B72B7A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6C3AE1" w:rsidRPr="00B72B7A" w14:paraId="16030310" w14:textId="77777777" w:rsidTr="00CB7D57">
        <w:tc>
          <w:tcPr>
            <w:tcW w:w="2122" w:type="dxa"/>
          </w:tcPr>
          <w:p w14:paraId="42A300F6" w14:textId="3FBED5AE" w:rsidR="006C3AE1" w:rsidRPr="00B72B7A" w:rsidRDefault="005A05B1" w:rsidP="00B72B7A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r w:rsidR="006C3AE1" w:rsidRPr="00B72B7A">
              <w:rPr>
                <w:rFonts w:ascii="Arial" w:hAnsi="Arial" w:cs="Arial"/>
              </w:rPr>
              <w:t>pril</w:t>
            </w:r>
          </w:p>
        </w:tc>
        <w:tc>
          <w:tcPr>
            <w:tcW w:w="2835" w:type="dxa"/>
          </w:tcPr>
          <w:p w14:paraId="0268A501" w14:textId="77777777" w:rsidR="006C3AE1" w:rsidRPr="00B72B7A" w:rsidRDefault="006C3AE1" w:rsidP="00B72B7A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6C3AE1" w:rsidRPr="00B72B7A" w14:paraId="44A20876" w14:textId="77777777" w:rsidTr="00CB7D57">
        <w:tc>
          <w:tcPr>
            <w:tcW w:w="2122" w:type="dxa"/>
          </w:tcPr>
          <w:p w14:paraId="0C992D5C" w14:textId="17B6DA15" w:rsidR="006C3AE1" w:rsidRPr="00B72B7A" w:rsidRDefault="005A05B1" w:rsidP="00B72B7A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  <w:r w:rsidR="006C3AE1" w:rsidRPr="00B72B7A">
              <w:rPr>
                <w:rFonts w:ascii="Arial" w:hAnsi="Arial" w:cs="Arial"/>
              </w:rPr>
              <w:t>aj</w:t>
            </w:r>
          </w:p>
        </w:tc>
        <w:tc>
          <w:tcPr>
            <w:tcW w:w="2835" w:type="dxa"/>
          </w:tcPr>
          <w:p w14:paraId="6B6DE19F" w14:textId="77777777" w:rsidR="006C3AE1" w:rsidRPr="00B72B7A" w:rsidRDefault="006C3AE1" w:rsidP="00B72B7A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6C3AE1" w:rsidRPr="00B72B7A" w14:paraId="1B42D736" w14:textId="77777777" w:rsidTr="00CB7D57">
        <w:tc>
          <w:tcPr>
            <w:tcW w:w="2122" w:type="dxa"/>
          </w:tcPr>
          <w:p w14:paraId="172B70B6" w14:textId="0F4F282E" w:rsidR="006C3AE1" w:rsidRPr="00B72B7A" w:rsidRDefault="005A05B1" w:rsidP="00B72B7A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</w:t>
            </w:r>
            <w:r w:rsidR="006C3AE1" w:rsidRPr="00B72B7A">
              <w:rPr>
                <w:rFonts w:ascii="Arial" w:hAnsi="Arial" w:cs="Arial"/>
              </w:rPr>
              <w:t>unij</w:t>
            </w:r>
          </w:p>
        </w:tc>
        <w:tc>
          <w:tcPr>
            <w:tcW w:w="2835" w:type="dxa"/>
          </w:tcPr>
          <w:p w14:paraId="788FA16C" w14:textId="77777777" w:rsidR="006C3AE1" w:rsidRPr="00B72B7A" w:rsidRDefault="006C3AE1" w:rsidP="00B72B7A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6C3AE1" w:rsidRPr="00B72B7A" w14:paraId="066BFE7F" w14:textId="77777777" w:rsidTr="00CB7D57">
        <w:tc>
          <w:tcPr>
            <w:tcW w:w="2122" w:type="dxa"/>
          </w:tcPr>
          <w:p w14:paraId="6E470556" w14:textId="2825BAF7" w:rsidR="006C3AE1" w:rsidRPr="00B72B7A" w:rsidRDefault="005A05B1" w:rsidP="00B72B7A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</w:t>
            </w:r>
            <w:r w:rsidR="006C3AE1" w:rsidRPr="00B72B7A">
              <w:rPr>
                <w:rFonts w:ascii="Arial" w:hAnsi="Arial" w:cs="Arial"/>
              </w:rPr>
              <w:t>ulij</w:t>
            </w:r>
          </w:p>
        </w:tc>
        <w:tc>
          <w:tcPr>
            <w:tcW w:w="2835" w:type="dxa"/>
          </w:tcPr>
          <w:p w14:paraId="35A4A276" w14:textId="77777777" w:rsidR="006C3AE1" w:rsidRPr="00B72B7A" w:rsidRDefault="006C3AE1" w:rsidP="00B72B7A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6C3AE1" w:rsidRPr="00B72B7A" w14:paraId="37B1654A" w14:textId="77777777" w:rsidTr="00CB7D57">
        <w:tc>
          <w:tcPr>
            <w:tcW w:w="2122" w:type="dxa"/>
          </w:tcPr>
          <w:p w14:paraId="780F0B0D" w14:textId="0486F930" w:rsidR="006C3AE1" w:rsidRPr="00B72B7A" w:rsidRDefault="005A05B1" w:rsidP="00B72B7A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r w:rsidR="006C3AE1" w:rsidRPr="00B72B7A">
              <w:rPr>
                <w:rFonts w:ascii="Arial" w:hAnsi="Arial" w:cs="Arial"/>
              </w:rPr>
              <w:t>vgust</w:t>
            </w:r>
          </w:p>
        </w:tc>
        <w:tc>
          <w:tcPr>
            <w:tcW w:w="2835" w:type="dxa"/>
          </w:tcPr>
          <w:p w14:paraId="7427E569" w14:textId="77777777" w:rsidR="006C3AE1" w:rsidRPr="00B72B7A" w:rsidRDefault="006C3AE1" w:rsidP="00B72B7A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6C3AE1" w:rsidRPr="00B72B7A" w14:paraId="4082B5F7" w14:textId="77777777" w:rsidTr="00CB7D57">
        <w:tc>
          <w:tcPr>
            <w:tcW w:w="2122" w:type="dxa"/>
          </w:tcPr>
          <w:p w14:paraId="2B87AB3D" w14:textId="5E94C8C0" w:rsidR="006C3AE1" w:rsidRPr="00B72B7A" w:rsidRDefault="005A05B1" w:rsidP="00B72B7A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="006C3AE1" w:rsidRPr="00B72B7A">
              <w:rPr>
                <w:rFonts w:ascii="Arial" w:hAnsi="Arial" w:cs="Arial"/>
              </w:rPr>
              <w:t>eptember</w:t>
            </w:r>
          </w:p>
        </w:tc>
        <w:tc>
          <w:tcPr>
            <w:tcW w:w="2835" w:type="dxa"/>
          </w:tcPr>
          <w:p w14:paraId="0EC11775" w14:textId="77777777" w:rsidR="006C3AE1" w:rsidRPr="00B72B7A" w:rsidRDefault="006C3AE1" w:rsidP="00B72B7A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6C3AE1" w:rsidRPr="00B72B7A" w14:paraId="014231B1" w14:textId="77777777" w:rsidTr="00CB7D57">
        <w:tc>
          <w:tcPr>
            <w:tcW w:w="2122" w:type="dxa"/>
          </w:tcPr>
          <w:p w14:paraId="718B9D98" w14:textId="7A4C7267" w:rsidR="006C3AE1" w:rsidRPr="00B72B7A" w:rsidRDefault="005A05B1" w:rsidP="00B72B7A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o</w:t>
            </w:r>
            <w:r w:rsidR="006C3AE1" w:rsidRPr="00B72B7A">
              <w:rPr>
                <w:rFonts w:ascii="Arial" w:hAnsi="Arial" w:cs="Arial"/>
              </w:rPr>
              <w:t>ktober</w:t>
            </w:r>
          </w:p>
        </w:tc>
        <w:tc>
          <w:tcPr>
            <w:tcW w:w="2835" w:type="dxa"/>
          </w:tcPr>
          <w:p w14:paraId="1429BA65" w14:textId="77777777" w:rsidR="006C3AE1" w:rsidRPr="00B72B7A" w:rsidRDefault="006C3AE1" w:rsidP="00B72B7A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6C3AE1" w:rsidRPr="00B72B7A" w14:paraId="65A58480" w14:textId="77777777" w:rsidTr="00CB7D57">
        <w:tc>
          <w:tcPr>
            <w:tcW w:w="2122" w:type="dxa"/>
          </w:tcPr>
          <w:p w14:paraId="6378FBFC" w14:textId="2FB28B10" w:rsidR="006C3AE1" w:rsidRPr="00B72B7A" w:rsidRDefault="005A05B1" w:rsidP="00B72B7A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="006C3AE1" w:rsidRPr="00B72B7A">
              <w:rPr>
                <w:rFonts w:ascii="Arial" w:hAnsi="Arial" w:cs="Arial"/>
              </w:rPr>
              <w:t>ovember</w:t>
            </w:r>
          </w:p>
        </w:tc>
        <w:tc>
          <w:tcPr>
            <w:tcW w:w="2835" w:type="dxa"/>
          </w:tcPr>
          <w:p w14:paraId="3367E497" w14:textId="77777777" w:rsidR="006C3AE1" w:rsidRPr="00B72B7A" w:rsidRDefault="006C3AE1" w:rsidP="00B72B7A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6C3AE1" w:rsidRPr="00B72B7A" w14:paraId="2AC1DC7D" w14:textId="77777777" w:rsidTr="00CB7D57">
        <w:tc>
          <w:tcPr>
            <w:tcW w:w="2122" w:type="dxa"/>
          </w:tcPr>
          <w:p w14:paraId="19D90C4D" w14:textId="2B6203A5" w:rsidR="006C3AE1" w:rsidRPr="00B72B7A" w:rsidRDefault="005A05B1" w:rsidP="00B72B7A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="006C3AE1" w:rsidRPr="00B72B7A">
              <w:rPr>
                <w:rFonts w:ascii="Arial" w:hAnsi="Arial" w:cs="Arial"/>
              </w:rPr>
              <w:t>ecember</w:t>
            </w:r>
          </w:p>
        </w:tc>
        <w:tc>
          <w:tcPr>
            <w:tcW w:w="2835" w:type="dxa"/>
          </w:tcPr>
          <w:p w14:paraId="36B9ABBB" w14:textId="37AC30E6" w:rsidR="006C3AE1" w:rsidRPr="00B72B7A" w:rsidRDefault="006C3AE1" w:rsidP="00B72B7A">
            <w:pPr>
              <w:spacing w:after="160" w:line="259" w:lineRule="auto"/>
              <w:rPr>
                <w:rFonts w:ascii="Arial" w:hAnsi="Arial" w:cs="Arial"/>
              </w:rPr>
            </w:pPr>
            <w:r w:rsidRPr="00B72B7A">
              <w:rPr>
                <w:rFonts w:ascii="Arial" w:hAnsi="Arial" w:cs="Arial"/>
              </w:rPr>
              <w:t xml:space="preserve">  </w:t>
            </w:r>
          </w:p>
        </w:tc>
      </w:tr>
      <w:tr w:rsidR="006C3AE1" w:rsidRPr="00B72B7A" w14:paraId="4726DBCA" w14:textId="77777777" w:rsidTr="00CB7D57">
        <w:tc>
          <w:tcPr>
            <w:tcW w:w="2122" w:type="dxa"/>
          </w:tcPr>
          <w:p w14:paraId="1F6030E4" w14:textId="77777777" w:rsidR="006C3AE1" w:rsidRPr="00B72B7A" w:rsidRDefault="006C3AE1" w:rsidP="00B72B7A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48404E87" w14:textId="63DCC37D" w:rsidR="006C3AE1" w:rsidRPr="006C3AE1" w:rsidRDefault="006C3AE1" w:rsidP="00B72B7A">
            <w:pPr>
              <w:rPr>
                <w:rFonts w:ascii="Arial" w:hAnsi="Arial" w:cs="Arial"/>
                <w:b/>
                <w:bCs/>
              </w:rPr>
            </w:pPr>
            <w:r w:rsidRPr="00B72B7A">
              <w:rPr>
                <w:rFonts w:ascii="Arial" w:hAnsi="Arial" w:cs="Arial"/>
                <w:b/>
                <w:bCs/>
              </w:rPr>
              <w:t>SKUPAJ:</w:t>
            </w:r>
          </w:p>
        </w:tc>
      </w:tr>
    </w:tbl>
    <w:p w14:paraId="44926E32" w14:textId="77777777" w:rsidR="001205CE" w:rsidRDefault="001205CE">
      <w:pPr>
        <w:rPr>
          <w:rFonts w:ascii="Arial" w:hAnsi="Arial" w:cs="Arial"/>
        </w:rPr>
      </w:pPr>
    </w:p>
    <w:p w14:paraId="6F896927" w14:textId="77777777" w:rsidR="0053642D" w:rsidRPr="000634A8" w:rsidRDefault="0053642D">
      <w:pPr>
        <w:rPr>
          <w:rFonts w:ascii="Arial" w:hAnsi="Arial" w:cs="Arial"/>
        </w:rPr>
      </w:pPr>
    </w:p>
    <w:p w14:paraId="5825892F" w14:textId="073AB13C" w:rsidR="00033E68" w:rsidRPr="001205CE" w:rsidRDefault="00033E68" w:rsidP="001205CE">
      <w:pPr>
        <w:pStyle w:val="Odstavekseznama"/>
        <w:numPr>
          <w:ilvl w:val="0"/>
          <w:numId w:val="3"/>
        </w:numPr>
        <w:rPr>
          <w:rFonts w:ascii="Arial" w:hAnsi="Arial" w:cs="Arial"/>
          <w:b/>
          <w:bCs/>
        </w:rPr>
      </w:pPr>
      <w:r w:rsidRPr="001205CE">
        <w:rPr>
          <w:rFonts w:ascii="Arial" w:hAnsi="Arial" w:cs="Arial"/>
          <w:b/>
          <w:bCs/>
        </w:rPr>
        <w:t>FINANČNA</w:t>
      </w:r>
      <w:r w:rsidR="001B1639" w:rsidRPr="001205CE">
        <w:rPr>
          <w:rFonts w:ascii="Arial" w:hAnsi="Arial" w:cs="Arial"/>
          <w:b/>
          <w:bCs/>
        </w:rPr>
        <w:t xml:space="preserve"> </w:t>
      </w:r>
      <w:r w:rsidRPr="001205CE">
        <w:rPr>
          <w:rFonts w:ascii="Arial" w:hAnsi="Arial" w:cs="Arial"/>
          <w:b/>
          <w:bCs/>
        </w:rPr>
        <w:t xml:space="preserve"> KONSTRUKCIJA</w:t>
      </w:r>
      <w:r w:rsidR="001B1639" w:rsidRPr="001205CE">
        <w:rPr>
          <w:rFonts w:ascii="Arial" w:hAnsi="Arial" w:cs="Arial"/>
          <w:b/>
          <w:bCs/>
        </w:rPr>
        <w:t xml:space="preserve"> PRIJAVLJENEGA PROGRAMA</w:t>
      </w:r>
      <w:r w:rsidRPr="001205CE">
        <w:rPr>
          <w:rFonts w:ascii="Arial" w:hAnsi="Arial" w:cs="Arial"/>
          <w:b/>
          <w:bCs/>
        </w:rPr>
        <w:t xml:space="preserve"> ZA LETO 202</w:t>
      </w:r>
      <w:r w:rsidR="00361A50">
        <w:rPr>
          <w:rFonts w:ascii="Arial" w:hAnsi="Arial" w:cs="Arial"/>
          <w:b/>
          <w:bCs/>
        </w:rPr>
        <w:t>6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20"/>
        <w:gridCol w:w="3021"/>
      </w:tblGrid>
      <w:tr w:rsidR="00190BBC" w:rsidRPr="000634A8" w14:paraId="10F788D1" w14:textId="77777777" w:rsidTr="00033E68">
        <w:tc>
          <w:tcPr>
            <w:tcW w:w="3020" w:type="dxa"/>
          </w:tcPr>
          <w:p w14:paraId="54FF2D6E" w14:textId="30BA4BAC" w:rsidR="00190BBC" w:rsidRPr="003555CB" w:rsidRDefault="00190BBC" w:rsidP="009F0895">
            <w:pPr>
              <w:rPr>
                <w:rFonts w:ascii="Arial" w:hAnsi="Arial" w:cs="Arial"/>
                <w:b/>
                <w:bCs/>
              </w:rPr>
            </w:pPr>
            <w:r w:rsidRPr="003555CB">
              <w:rPr>
                <w:rFonts w:ascii="Arial" w:hAnsi="Arial" w:cs="Arial"/>
                <w:b/>
                <w:bCs/>
              </w:rPr>
              <w:t>Naziv stroška:</w:t>
            </w:r>
          </w:p>
        </w:tc>
        <w:tc>
          <w:tcPr>
            <w:tcW w:w="3021" w:type="dxa"/>
          </w:tcPr>
          <w:p w14:paraId="0720D0D1" w14:textId="5EEFF513" w:rsidR="00190BBC" w:rsidRPr="003555CB" w:rsidRDefault="00190BBC" w:rsidP="009F0895">
            <w:pPr>
              <w:rPr>
                <w:rFonts w:ascii="Arial" w:hAnsi="Arial" w:cs="Arial"/>
                <w:b/>
                <w:bCs/>
              </w:rPr>
            </w:pPr>
            <w:r w:rsidRPr="003555CB">
              <w:rPr>
                <w:rFonts w:ascii="Arial" w:hAnsi="Arial" w:cs="Arial"/>
                <w:b/>
                <w:bCs/>
              </w:rPr>
              <w:t>Znesek:</w:t>
            </w:r>
          </w:p>
        </w:tc>
      </w:tr>
      <w:tr w:rsidR="00190BBC" w:rsidRPr="000634A8" w14:paraId="466479CD" w14:textId="77777777" w:rsidTr="00033E68">
        <w:tc>
          <w:tcPr>
            <w:tcW w:w="3020" w:type="dxa"/>
          </w:tcPr>
          <w:p w14:paraId="034877D2" w14:textId="7AAC0943" w:rsidR="00190BBC" w:rsidRPr="000634A8" w:rsidRDefault="00190BBC">
            <w:pPr>
              <w:rPr>
                <w:rFonts w:ascii="Arial" w:hAnsi="Arial" w:cs="Arial"/>
              </w:rPr>
            </w:pPr>
            <w:r w:rsidRPr="000634A8">
              <w:rPr>
                <w:rFonts w:ascii="Arial" w:hAnsi="Arial" w:cs="Arial"/>
              </w:rPr>
              <w:t>Stroški plač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3021" w:type="dxa"/>
          </w:tcPr>
          <w:p w14:paraId="658BFC8C" w14:textId="77777777" w:rsidR="00190BBC" w:rsidRPr="000634A8" w:rsidRDefault="00190BBC">
            <w:pPr>
              <w:rPr>
                <w:rFonts w:ascii="Arial" w:hAnsi="Arial" w:cs="Arial"/>
              </w:rPr>
            </w:pPr>
          </w:p>
        </w:tc>
      </w:tr>
      <w:tr w:rsidR="00190BBC" w:rsidRPr="000634A8" w14:paraId="5F891A72" w14:textId="77777777" w:rsidTr="00033E68">
        <w:tc>
          <w:tcPr>
            <w:tcW w:w="3020" w:type="dxa"/>
          </w:tcPr>
          <w:p w14:paraId="17A17961" w14:textId="34EC540A" w:rsidR="00190BBC" w:rsidRPr="000634A8" w:rsidRDefault="00190BBC">
            <w:pPr>
              <w:rPr>
                <w:rFonts w:ascii="Arial" w:hAnsi="Arial" w:cs="Arial"/>
              </w:rPr>
            </w:pPr>
            <w:r w:rsidRPr="000634A8">
              <w:rPr>
                <w:rFonts w:ascii="Arial" w:hAnsi="Arial" w:cs="Arial"/>
              </w:rPr>
              <w:t>Avtorski honorarji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3021" w:type="dxa"/>
          </w:tcPr>
          <w:p w14:paraId="0A14EB07" w14:textId="77777777" w:rsidR="00190BBC" w:rsidRPr="000634A8" w:rsidRDefault="00190BBC">
            <w:pPr>
              <w:rPr>
                <w:rFonts w:ascii="Arial" w:hAnsi="Arial" w:cs="Arial"/>
              </w:rPr>
            </w:pPr>
          </w:p>
        </w:tc>
      </w:tr>
      <w:tr w:rsidR="00190BBC" w:rsidRPr="000634A8" w14:paraId="6AC500D0" w14:textId="77777777" w:rsidTr="00033E68">
        <w:tc>
          <w:tcPr>
            <w:tcW w:w="3020" w:type="dxa"/>
          </w:tcPr>
          <w:p w14:paraId="093BDEFE" w14:textId="6960D17B" w:rsidR="00190BBC" w:rsidRPr="000634A8" w:rsidRDefault="00190BB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Stroški storitev (pogodb. partnerji):</w:t>
            </w:r>
          </w:p>
        </w:tc>
        <w:tc>
          <w:tcPr>
            <w:tcW w:w="3021" w:type="dxa"/>
          </w:tcPr>
          <w:p w14:paraId="1BAA2E75" w14:textId="77777777" w:rsidR="00190BBC" w:rsidRPr="000634A8" w:rsidRDefault="00190BBC">
            <w:pPr>
              <w:rPr>
                <w:rFonts w:ascii="Arial" w:hAnsi="Arial" w:cs="Arial"/>
              </w:rPr>
            </w:pPr>
          </w:p>
        </w:tc>
      </w:tr>
      <w:tr w:rsidR="00190BBC" w:rsidRPr="000634A8" w14:paraId="118E5346" w14:textId="77777777" w:rsidTr="00033E68">
        <w:tc>
          <w:tcPr>
            <w:tcW w:w="3020" w:type="dxa"/>
          </w:tcPr>
          <w:p w14:paraId="29C87C61" w14:textId="6A7D6B29" w:rsidR="00190BBC" w:rsidRPr="000634A8" w:rsidRDefault="00190BBC">
            <w:pPr>
              <w:rPr>
                <w:rFonts w:ascii="Arial" w:hAnsi="Arial" w:cs="Arial"/>
              </w:rPr>
            </w:pPr>
            <w:r w:rsidRPr="000634A8">
              <w:rPr>
                <w:rFonts w:ascii="Arial" w:hAnsi="Arial" w:cs="Arial"/>
              </w:rPr>
              <w:t>Potni stroški, prehrana</w:t>
            </w:r>
          </w:p>
        </w:tc>
        <w:tc>
          <w:tcPr>
            <w:tcW w:w="3021" w:type="dxa"/>
          </w:tcPr>
          <w:p w14:paraId="5806A254" w14:textId="77777777" w:rsidR="00190BBC" w:rsidRPr="000634A8" w:rsidRDefault="00190BBC">
            <w:pPr>
              <w:rPr>
                <w:rFonts w:ascii="Arial" w:hAnsi="Arial" w:cs="Arial"/>
              </w:rPr>
            </w:pPr>
          </w:p>
        </w:tc>
      </w:tr>
      <w:tr w:rsidR="00190BBC" w:rsidRPr="000634A8" w14:paraId="4B0DBCE7" w14:textId="77777777" w:rsidTr="00033E68">
        <w:tc>
          <w:tcPr>
            <w:tcW w:w="3020" w:type="dxa"/>
          </w:tcPr>
          <w:p w14:paraId="1C1D6758" w14:textId="42515152" w:rsidR="00190BBC" w:rsidRPr="000634A8" w:rsidRDefault="00190BBC">
            <w:pPr>
              <w:rPr>
                <w:rFonts w:ascii="Arial" w:hAnsi="Arial" w:cs="Arial"/>
              </w:rPr>
            </w:pPr>
            <w:r w:rsidRPr="000634A8">
              <w:rPr>
                <w:rFonts w:ascii="Arial" w:hAnsi="Arial" w:cs="Arial"/>
              </w:rPr>
              <w:t>Materialni stroški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3021" w:type="dxa"/>
          </w:tcPr>
          <w:p w14:paraId="6D860F81" w14:textId="77777777" w:rsidR="00190BBC" w:rsidRPr="000634A8" w:rsidRDefault="00190BBC">
            <w:pPr>
              <w:rPr>
                <w:rFonts w:ascii="Arial" w:hAnsi="Arial" w:cs="Arial"/>
              </w:rPr>
            </w:pPr>
          </w:p>
        </w:tc>
      </w:tr>
      <w:tr w:rsidR="00190BBC" w:rsidRPr="000634A8" w14:paraId="3FAEC201" w14:textId="77777777" w:rsidTr="00033E68">
        <w:tc>
          <w:tcPr>
            <w:tcW w:w="3020" w:type="dxa"/>
          </w:tcPr>
          <w:p w14:paraId="6914B944" w14:textId="1C337962" w:rsidR="00190BBC" w:rsidRPr="000634A8" w:rsidRDefault="00190BBC">
            <w:pPr>
              <w:rPr>
                <w:rFonts w:ascii="Arial" w:hAnsi="Arial" w:cs="Arial"/>
              </w:rPr>
            </w:pPr>
            <w:r w:rsidRPr="000634A8">
              <w:rPr>
                <w:rFonts w:ascii="Arial" w:hAnsi="Arial" w:cs="Arial"/>
              </w:rPr>
              <w:t>Ostalo</w:t>
            </w:r>
            <w:r w:rsidR="006C3AE1">
              <w:rPr>
                <w:rFonts w:ascii="Arial" w:hAnsi="Arial" w:cs="Arial"/>
              </w:rPr>
              <w:t xml:space="preserve"> (navesti, za kateri strošek gre)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3021" w:type="dxa"/>
          </w:tcPr>
          <w:p w14:paraId="34E49181" w14:textId="77777777" w:rsidR="00190BBC" w:rsidRPr="000634A8" w:rsidRDefault="00190BBC">
            <w:pPr>
              <w:rPr>
                <w:rFonts w:ascii="Arial" w:hAnsi="Arial" w:cs="Arial"/>
              </w:rPr>
            </w:pPr>
          </w:p>
        </w:tc>
      </w:tr>
      <w:tr w:rsidR="00190BBC" w:rsidRPr="000634A8" w14:paraId="0D7EEBFA" w14:textId="77777777" w:rsidTr="00033E68">
        <w:tc>
          <w:tcPr>
            <w:tcW w:w="3020" w:type="dxa"/>
          </w:tcPr>
          <w:p w14:paraId="42E9E5BC" w14:textId="2165884C" w:rsidR="00190BBC" w:rsidRPr="003555CB" w:rsidRDefault="00190BBC">
            <w:pPr>
              <w:rPr>
                <w:rFonts w:ascii="Arial" w:hAnsi="Arial" w:cs="Arial"/>
                <w:b/>
                <w:bCs/>
              </w:rPr>
            </w:pPr>
            <w:r w:rsidRPr="003555CB">
              <w:rPr>
                <w:rFonts w:ascii="Arial" w:hAnsi="Arial" w:cs="Arial"/>
                <w:b/>
                <w:bCs/>
              </w:rPr>
              <w:t>SKUPAJ</w:t>
            </w:r>
          </w:p>
        </w:tc>
        <w:tc>
          <w:tcPr>
            <w:tcW w:w="3021" w:type="dxa"/>
          </w:tcPr>
          <w:p w14:paraId="25140E8D" w14:textId="77777777" w:rsidR="00190BBC" w:rsidRPr="000634A8" w:rsidRDefault="00190BBC">
            <w:pPr>
              <w:rPr>
                <w:rFonts w:ascii="Arial" w:hAnsi="Arial" w:cs="Arial"/>
              </w:rPr>
            </w:pPr>
          </w:p>
        </w:tc>
      </w:tr>
    </w:tbl>
    <w:p w14:paraId="04E277E7" w14:textId="77777777" w:rsidR="001B1639" w:rsidRPr="000634A8" w:rsidRDefault="001B1639">
      <w:pPr>
        <w:rPr>
          <w:rFonts w:ascii="Arial" w:hAnsi="Arial" w:cs="Arial"/>
        </w:rPr>
      </w:pPr>
    </w:p>
    <w:p w14:paraId="1ABA71DC" w14:textId="5AA1A638" w:rsidR="008E1394" w:rsidRPr="000634A8" w:rsidRDefault="008E1394">
      <w:pPr>
        <w:rPr>
          <w:rFonts w:ascii="Arial" w:hAnsi="Arial" w:cs="Arial"/>
          <w:b/>
          <w:bCs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A94128" w:rsidRPr="000634A8" w14:paraId="44D111A5" w14:textId="77777777" w:rsidTr="00A94128">
        <w:tc>
          <w:tcPr>
            <w:tcW w:w="3020" w:type="dxa"/>
          </w:tcPr>
          <w:p w14:paraId="1C0313AD" w14:textId="752AC537" w:rsidR="00A94128" w:rsidRPr="000634A8" w:rsidRDefault="00A94128" w:rsidP="00A94128">
            <w:pPr>
              <w:jc w:val="center"/>
              <w:rPr>
                <w:rFonts w:ascii="Arial" w:hAnsi="Arial" w:cs="Arial"/>
                <w:b/>
                <w:bCs/>
              </w:rPr>
            </w:pPr>
            <w:r w:rsidRPr="000634A8">
              <w:rPr>
                <w:rFonts w:ascii="Arial" w:hAnsi="Arial" w:cs="Arial"/>
                <w:b/>
                <w:bCs/>
              </w:rPr>
              <w:t>VIR SOFINANCIRANJA</w:t>
            </w:r>
          </w:p>
        </w:tc>
        <w:tc>
          <w:tcPr>
            <w:tcW w:w="3021" w:type="dxa"/>
          </w:tcPr>
          <w:p w14:paraId="3D169C27" w14:textId="04DCC645" w:rsidR="00A94128" w:rsidRPr="000634A8" w:rsidRDefault="00A94128" w:rsidP="00A94128">
            <w:pPr>
              <w:jc w:val="center"/>
              <w:rPr>
                <w:rFonts w:ascii="Arial" w:hAnsi="Arial" w:cs="Arial"/>
                <w:b/>
                <w:bCs/>
              </w:rPr>
            </w:pPr>
            <w:r w:rsidRPr="000634A8">
              <w:rPr>
                <w:rFonts w:ascii="Arial" w:hAnsi="Arial" w:cs="Arial"/>
                <w:b/>
                <w:bCs/>
              </w:rPr>
              <w:t>ZNESEK</w:t>
            </w:r>
          </w:p>
        </w:tc>
        <w:tc>
          <w:tcPr>
            <w:tcW w:w="3021" w:type="dxa"/>
          </w:tcPr>
          <w:p w14:paraId="277168E0" w14:textId="24AEFF23" w:rsidR="00A94128" w:rsidRPr="000634A8" w:rsidRDefault="00A94128" w:rsidP="00A94128">
            <w:pPr>
              <w:jc w:val="center"/>
              <w:rPr>
                <w:rFonts w:ascii="Arial" w:hAnsi="Arial" w:cs="Arial"/>
                <w:b/>
                <w:bCs/>
              </w:rPr>
            </w:pPr>
            <w:r w:rsidRPr="000634A8">
              <w:rPr>
                <w:rFonts w:ascii="Arial" w:hAnsi="Arial" w:cs="Arial"/>
                <w:b/>
                <w:bCs/>
              </w:rPr>
              <w:t>DELEŽ  v %</w:t>
            </w:r>
          </w:p>
        </w:tc>
      </w:tr>
      <w:tr w:rsidR="00A94128" w:rsidRPr="000634A8" w14:paraId="0BA15A4B" w14:textId="77777777" w:rsidTr="00A94128">
        <w:tc>
          <w:tcPr>
            <w:tcW w:w="3020" w:type="dxa"/>
          </w:tcPr>
          <w:p w14:paraId="239ED098" w14:textId="3920F686" w:rsidR="00A94128" w:rsidRPr="000634A8" w:rsidRDefault="00A94128">
            <w:pPr>
              <w:rPr>
                <w:rFonts w:ascii="Arial" w:hAnsi="Arial" w:cs="Arial"/>
              </w:rPr>
            </w:pPr>
            <w:r w:rsidRPr="000634A8">
              <w:rPr>
                <w:rFonts w:ascii="Arial" w:hAnsi="Arial" w:cs="Arial"/>
              </w:rPr>
              <w:t>Občina Dravograd</w:t>
            </w:r>
            <w:r w:rsidR="005D6572">
              <w:rPr>
                <w:rFonts w:ascii="Arial" w:hAnsi="Arial" w:cs="Arial"/>
              </w:rPr>
              <w:t>:</w:t>
            </w:r>
          </w:p>
        </w:tc>
        <w:tc>
          <w:tcPr>
            <w:tcW w:w="3021" w:type="dxa"/>
          </w:tcPr>
          <w:p w14:paraId="1EB50F0B" w14:textId="77777777" w:rsidR="00A94128" w:rsidRPr="000634A8" w:rsidRDefault="00A9412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230ED8D6" w14:textId="77777777" w:rsidR="00A94128" w:rsidRPr="000634A8" w:rsidRDefault="00A94128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232669" w:rsidRPr="000634A8" w14:paraId="3AA19579" w14:textId="77777777" w:rsidTr="00A94128">
        <w:tc>
          <w:tcPr>
            <w:tcW w:w="3020" w:type="dxa"/>
          </w:tcPr>
          <w:p w14:paraId="52884E6E" w14:textId="2C644730" w:rsidR="00232669" w:rsidRPr="000634A8" w:rsidRDefault="002326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Drugi javni viri:</w:t>
            </w:r>
          </w:p>
        </w:tc>
        <w:tc>
          <w:tcPr>
            <w:tcW w:w="3021" w:type="dxa"/>
          </w:tcPr>
          <w:p w14:paraId="5235AAAD" w14:textId="77777777" w:rsidR="00232669" w:rsidRPr="000634A8" w:rsidRDefault="0023266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6FE18B15" w14:textId="77777777" w:rsidR="00232669" w:rsidRPr="000634A8" w:rsidRDefault="00232669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361A50" w:rsidRPr="000634A8" w14:paraId="62A70BBC" w14:textId="77777777" w:rsidTr="00A94128">
        <w:tc>
          <w:tcPr>
            <w:tcW w:w="3020" w:type="dxa"/>
          </w:tcPr>
          <w:p w14:paraId="13352CB2" w14:textId="01D1A2D3" w:rsidR="00361A50" w:rsidRDefault="00361A5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a) evropska sredstva</w:t>
            </w:r>
          </w:p>
        </w:tc>
        <w:tc>
          <w:tcPr>
            <w:tcW w:w="3021" w:type="dxa"/>
          </w:tcPr>
          <w:p w14:paraId="7A006295" w14:textId="77777777" w:rsidR="00361A50" w:rsidRPr="000634A8" w:rsidRDefault="00361A5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7BD2D7A0" w14:textId="77777777" w:rsidR="00361A50" w:rsidRPr="000634A8" w:rsidRDefault="00361A50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361A50" w:rsidRPr="000634A8" w14:paraId="72E18983" w14:textId="77777777" w:rsidTr="00A94128">
        <w:tc>
          <w:tcPr>
            <w:tcW w:w="3020" w:type="dxa"/>
          </w:tcPr>
          <w:p w14:paraId="2F40DF96" w14:textId="4220BEEB" w:rsidR="00361A50" w:rsidRDefault="00361A5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b) državna pomoč</w:t>
            </w:r>
          </w:p>
        </w:tc>
        <w:tc>
          <w:tcPr>
            <w:tcW w:w="3021" w:type="dxa"/>
          </w:tcPr>
          <w:p w14:paraId="66CE5348" w14:textId="77777777" w:rsidR="00361A50" w:rsidRPr="000634A8" w:rsidRDefault="00361A5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145DF08A" w14:textId="77777777" w:rsidR="00361A50" w:rsidRPr="000634A8" w:rsidRDefault="00361A50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8B529D" w:rsidRPr="000634A8" w14:paraId="0D5F3C97" w14:textId="77777777" w:rsidTr="00A94128">
        <w:tc>
          <w:tcPr>
            <w:tcW w:w="3020" w:type="dxa"/>
          </w:tcPr>
          <w:p w14:paraId="4811ACD6" w14:textId="11D0A043" w:rsidR="008B529D" w:rsidRPr="000634A8" w:rsidRDefault="008B529D" w:rsidP="008B529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c) ostali viri :</w:t>
            </w:r>
          </w:p>
        </w:tc>
        <w:tc>
          <w:tcPr>
            <w:tcW w:w="3021" w:type="dxa"/>
          </w:tcPr>
          <w:p w14:paraId="6920736B" w14:textId="77777777" w:rsidR="008B529D" w:rsidRPr="000634A8" w:rsidRDefault="008B529D" w:rsidP="008B529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1CF8BC5F" w14:textId="77777777" w:rsidR="008B529D" w:rsidRPr="000634A8" w:rsidRDefault="008B529D" w:rsidP="008B529D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8B529D" w:rsidRPr="000634A8" w14:paraId="65420F42" w14:textId="77777777" w:rsidTr="00A94128">
        <w:tc>
          <w:tcPr>
            <w:tcW w:w="3020" w:type="dxa"/>
          </w:tcPr>
          <w:p w14:paraId="12ECCCB6" w14:textId="2CA7C27C" w:rsidR="008B529D" w:rsidRDefault="008B529D" w:rsidP="008B529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Lastna sredstva:</w:t>
            </w:r>
          </w:p>
        </w:tc>
        <w:tc>
          <w:tcPr>
            <w:tcW w:w="3021" w:type="dxa"/>
          </w:tcPr>
          <w:p w14:paraId="21762A20" w14:textId="77777777" w:rsidR="008B529D" w:rsidRPr="000634A8" w:rsidRDefault="008B529D" w:rsidP="008B529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4D3AD674" w14:textId="77777777" w:rsidR="008B529D" w:rsidRPr="000634A8" w:rsidRDefault="008B529D" w:rsidP="008B529D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8B529D" w:rsidRPr="000634A8" w14:paraId="475DCE33" w14:textId="77777777" w:rsidTr="00A94128">
        <w:tc>
          <w:tcPr>
            <w:tcW w:w="3020" w:type="dxa"/>
          </w:tcPr>
          <w:p w14:paraId="19A4298D" w14:textId="46937925" w:rsidR="008B529D" w:rsidRPr="000634A8" w:rsidRDefault="008B529D" w:rsidP="008B529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Drugi nejavni viri:</w:t>
            </w:r>
          </w:p>
        </w:tc>
        <w:tc>
          <w:tcPr>
            <w:tcW w:w="3021" w:type="dxa"/>
          </w:tcPr>
          <w:p w14:paraId="49DABEA5" w14:textId="77777777" w:rsidR="008B529D" w:rsidRPr="000634A8" w:rsidRDefault="008B529D" w:rsidP="008B529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67D09129" w14:textId="77777777" w:rsidR="008B529D" w:rsidRPr="000634A8" w:rsidRDefault="008B529D" w:rsidP="008B529D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8B529D" w:rsidRPr="000634A8" w14:paraId="726C04DD" w14:textId="77777777" w:rsidTr="00A94128">
        <w:tc>
          <w:tcPr>
            <w:tcW w:w="3020" w:type="dxa"/>
          </w:tcPr>
          <w:p w14:paraId="74BC617A" w14:textId="7A8B31AB" w:rsidR="008B529D" w:rsidRPr="000634A8" w:rsidRDefault="008B529D" w:rsidP="008B529D">
            <w:pPr>
              <w:rPr>
                <w:rFonts w:ascii="Arial" w:hAnsi="Arial" w:cs="Arial"/>
              </w:rPr>
            </w:pPr>
            <w:r w:rsidRPr="000634A8">
              <w:rPr>
                <w:rFonts w:ascii="Arial" w:hAnsi="Arial" w:cs="Arial"/>
              </w:rPr>
              <w:t>SKUPAJ:</w:t>
            </w:r>
          </w:p>
        </w:tc>
        <w:tc>
          <w:tcPr>
            <w:tcW w:w="3021" w:type="dxa"/>
          </w:tcPr>
          <w:p w14:paraId="79F4752F" w14:textId="77777777" w:rsidR="008B529D" w:rsidRPr="000634A8" w:rsidRDefault="008B529D" w:rsidP="008B529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3240939F" w14:textId="77777777" w:rsidR="008B529D" w:rsidRPr="000634A8" w:rsidRDefault="008B529D" w:rsidP="008B529D">
            <w:pPr>
              <w:rPr>
                <w:rFonts w:ascii="Arial" w:hAnsi="Arial" w:cs="Arial"/>
                <w:b/>
                <w:bCs/>
              </w:rPr>
            </w:pPr>
          </w:p>
        </w:tc>
      </w:tr>
    </w:tbl>
    <w:p w14:paraId="5E55666D" w14:textId="77777777" w:rsidR="00A94128" w:rsidRDefault="00A94128">
      <w:pPr>
        <w:rPr>
          <w:rFonts w:ascii="Arial" w:hAnsi="Arial" w:cs="Arial"/>
          <w:b/>
          <w:bCs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049"/>
        <w:gridCol w:w="1788"/>
        <w:gridCol w:w="2165"/>
        <w:gridCol w:w="1530"/>
      </w:tblGrid>
      <w:tr w:rsidR="006113B1" w14:paraId="4E3CC209" w14:textId="6AF032CE" w:rsidTr="006113B1">
        <w:tc>
          <w:tcPr>
            <w:tcW w:w="2049" w:type="dxa"/>
          </w:tcPr>
          <w:p w14:paraId="6C8C392B" w14:textId="2A228EC4" w:rsidR="006113B1" w:rsidRDefault="006113B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PREJETA POMOČ POMOČ »DE MINIMIS« ENOTNEGA PODJETJA</w:t>
            </w:r>
          </w:p>
        </w:tc>
        <w:tc>
          <w:tcPr>
            <w:tcW w:w="1788" w:type="dxa"/>
          </w:tcPr>
          <w:p w14:paraId="5A7A2506" w14:textId="3712A170" w:rsidR="006113B1" w:rsidRDefault="006113B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Naziv dajalca</w:t>
            </w:r>
            <w:r w:rsidR="008B529D">
              <w:rPr>
                <w:rFonts w:ascii="Arial" w:hAnsi="Arial" w:cs="Arial"/>
                <w:b/>
                <w:bCs/>
              </w:rPr>
              <w:t xml:space="preserve"> in naslov</w:t>
            </w:r>
          </w:p>
        </w:tc>
        <w:tc>
          <w:tcPr>
            <w:tcW w:w="2165" w:type="dxa"/>
          </w:tcPr>
          <w:p w14:paraId="1AEB4181" w14:textId="1FF70121" w:rsidR="006113B1" w:rsidRDefault="006113B1" w:rsidP="006113B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Znesek dajalca</w:t>
            </w:r>
          </w:p>
        </w:tc>
        <w:tc>
          <w:tcPr>
            <w:tcW w:w="1530" w:type="dxa"/>
          </w:tcPr>
          <w:p w14:paraId="1BD9EB98" w14:textId="74C2F1F0" w:rsidR="006113B1" w:rsidRDefault="00D21B12" w:rsidP="00D21B12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Datum odobritve</w:t>
            </w:r>
          </w:p>
        </w:tc>
      </w:tr>
      <w:tr w:rsidR="006113B1" w14:paraId="4F5F820D" w14:textId="5315386F" w:rsidTr="006113B1">
        <w:tc>
          <w:tcPr>
            <w:tcW w:w="2049" w:type="dxa"/>
          </w:tcPr>
          <w:p w14:paraId="0BECBAC0" w14:textId="405D0B80" w:rsidR="006113B1" w:rsidRDefault="006113B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2024</w:t>
            </w:r>
          </w:p>
        </w:tc>
        <w:tc>
          <w:tcPr>
            <w:tcW w:w="1788" w:type="dxa"/>
          </w:tcPr>
          <w:p w14:paraId="13C5054F" w14:textId="52F70CDF" w:rsidR="006113B1" w:rsidRDefault="006113B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5" w:type="dxa"/>
          </w:tcPr>
          <w:p w14:paraId="08696BF6" w14:textId="77777777" w:rsidR="006113B1" w:rsidRDefault="006113B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30" w:type="dxa"/>
          </w:tcPr>
          <w:p w14:paraId="7022ECE3" w14:textId="77777777" w:rsidR="006113B1" w:rsidRDefault="006113B1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6113B1" w14:paraId="44EAF4C8" w14:textId="5BEAA3C5" w:rsidTr="006113B1">
        <w:tc>
          <w:tcPr>
            <w:tcW w:w="2049" w:type="dxa"/>
          </w:tcPr>
          <w:p w14:paraId="1E0D03B8" w14:textId="77619D90" w:rsidR="006113B1" w:rsidRDefault="006113B1">
            <w:pPr>
              <w:rPr>
                <w:rFonts w:ascii="Arial" w:hAnsi="Arial" w:cs="Arial"/>
                <w:b/>
                <w:bCs/>
              </w:rPr>
            </w:pPr>
            <w:r w:rsidRPr="006113B1">
              <w:rPr>
                <w:rFonts w:ascii="Arial" w:hAnsi="Arial" w:cs="Arial"/>
                <w:b/>
                <w:bCs/>
                <w:color w:val="7F7F7F" w:themeColor="text1" w:themeTint="80"/>
              </w:rPr>
              <w:t>Dodati vrstice po potrebi</w:t>
            </w:r>
          </w:p>
        </w:tc>
        <w:tc>
          <w:tcPr>
            <w:tcW w:w="1788" w:type="dxa"/>
          </w:tcPr>
          <w:p w14:paraId="745458E5" w14:textId="77777777" w:rsidR="006113B1" w:rsidRDefault="006113B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5" w:type="dxa"/>
          </w:tcPr>
          <w:p w14:paraId="62E34C17" w14:textId="77777777" w:rsidR="006113B1" w:rsidRDefault="006113B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30" w:type="dxa"/>
          </w:tcPr>
          <w:p w14:paraId="53999355" w14:textId="77777777" w:rsidR="006113B1" w:rsidRDefault="006113B1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6113B1" w14:paraId="10555383" w14:textId="73C77703" w:rsidTr="006113B1">
        <w:tc>
          <w:tcPr>
            <w:tcW w:w="2049" w:type="dxa"/>
          </w:tcPr>
          <w:p w14:paraId="04BD821D" w14:textId="599943F6" w:rsidR="006113B1" w:rsidRDefault="006113B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2025</w:t>
            </w:r>
          </w:p>
        </w:tc>
        <w:tc>
          <w:tcPr>
            <w:tcW w:w="1788" w:type="dxa"/>
          </w:tcPr>
          <w:p w14:paraId="753543C3" w14:textId="77777777" w:rsidR="006113B1" w:rsidRDefault="006113B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5" w:type="dxa"/>
          </w:tcPr>
          <w:p w14:paraId="177576A5" w14:textId="77777777" w:rsidR="006113B1" w:rsidRDefault="006113B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30" w:type="dxa"/>
          </w:tcPr>
          <w:p w14:paraId="462D9351" w14:textId="77777777" w:rsidR="006113B1" w:rsidRDefault="006113B1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6113B1" w14:paraId="3E09C9E8" w14:textId="1752BBFF" w:rsidTr="006113B1">
        <w:tc>
          <w:tcPr>
            <w:tcW w:w="2049" w:type="dxa"/>
          </w:tcPr>
          <w:p w14:paraId="34718B94" w14:textId="10BC655E" w:rsidR="006113B1" w:rsidRDefault="006113B1">
            <w:pPr>
              <w:rPr>
                <w:rFonts w:ascii="Arial" w:hAnsi="Arial" w:cs="Arial"/>
                <w:b/>
                <w:bCs/>
              </w:rPr>
            </w:pPr>
            <w:r w:rsidRPr="006113B1">
              <w:rPr>
                <w:rFonts w:ascii="Arial" w:hAnsi="Arial" w:cs="Arial"/>
                <w:b/>
                <w:bCs/>
                <w:color w:val="7F7F7F" w:themeColor="text1" w:themeTint="80"/>
              </w:rPr>
              <w:t>Dodati vrstice po potrebi</w:t>
            </w:r>
          </w:p>
        </w:tc>
        <w:tc>
          <w:tcPr>
            <w:tcW w:w="1788" w:type="dxa"/>
          </w:tcPr>
          <w:p w14:paraId="03046F15" w14:textId="77777777" w:rsidR="006113B1" w:rsidRDefault="006113B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5" w:type="dxa"/>
          </w:tcPr>
          <w:p w14:paraId="5C262296" w14:textId="77777777" w:rsidR="006113B1" w:rsidRDefault="006113B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30" w:type="dxa"/>
          </w:tcPr>
          <w:p w14:paraId="5C02DBF5" w14:textId="77777777" w:rsidR="006113B1" w:rsidRDefault="006113B1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6113B1" w14:paraId="14399B36" w14:textId="1A72257E" w:rsidTr="006113B1">
        <w:tc>
          <w:tcPr>
            <w:tcW w:w="2049" w:type="dxa"/>
          </w:tcPr>
          <w:p w14:paraId="1893ABF7" w14:textId="0475F9B5" w:rsidR="006113B1" w:rsidRDefault="006113B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2026</w:t>
            </w:r>
          </w:p>
        </w:tc>
        <w:tc>
          <w:tcPr>
            <w:tcW w:w="1788" w:type="dxa"/>
          </w:tcPr>
          <w:p w14:paraId="7438DEAC" w14:textId="77777777" w:rsidR="006113B1" w:rsidRDefault="006113B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5" w:type="dxa"/>
          </w:tcPr>
          <w:p w14:paraId="44C35250" w14:textId="77777777" w:rsidR="006113B1" w:rsidRDefault="006113B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30" w:type="dxa"/>
          </w:tcPr>
          <w:p w14:paraId="281508F3" w14:textId="77777777" w:rsidR="006113B1" w:rsidRDefault="006113B1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6113B1" w14:paraId="2782FD88" w14:textId="77777777" w:rsidTr="006113B1">
        <w:tc>
          <w:tcPr>
            <w:tcW w:w="2049" w:type="dxa"/>
          </w:tcPr>
          <w:p w14:paraId="531589BA" w14:textId="3913BD36" w:rsidR="006113B1" w:rsidRDefault="006113B1">
            <w:pPr>
              <w:rPr>
                <w:rFonts w:ascii="Arial" w:hAnsi="Arial" w:cs="Arial"/>
                <w:b/>
                <w:bCs/>
              </w:rPr>
            </w:pPr>
            <w:r w:rsidRPr="006113B1">
              <w:rPr>
                <w:rFonts w:ascii="Arial" w:hAnsi="Arial" w:cs="Arial"/>
                <w:b/>
                <w:bCs/>
                <w:color w:val="7F7F7F" w:themeColor="text1" w:themeTint="80"/>
              </w:rPr>
              <w:t>Dodati vrstice po potrebi</w:t>
            </w:r>
          </w:p>
        </w:tc>
        <w:tc>
          <w:tcPr>
            <w:tcW w:w="1788" w:type="dxa"/>
          </w:tcPr>
          <w:p w14:paraId="7C51793C" w14:textId="77777777" w:rsidR="006113B1" w:rsidRDefault="006113B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5" w:type="dxa"/>
          </w:tcPr>
          <w:p w14:paraId="5CA4FCBD" w14:textId="77777777" w:rsidR="006113B1" w:rsidRDefault="006113B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30" w:type="dxa"/>
          </w:tcPr>
          <w:p w14:paraId="4080C7EF" w14:textId="77777777" w:rsidR="006113B1" w:rsidRDefault="006113B1">
            <w:pPr>
              <w:rPr>
                <w:rFonts w:ascii="Arial" w:hAnsi="Arial" w:cs="Arial"/>
                <w:b/>
                <w:bCs/>
              </w:rPr>
            </w:pPr>
          </w:p>
        </w:tc>
      </w:tr>
    </w:tbl>
    <w:p w14:paraId="20024EB9" w14:textId="75A9731B" w:rsidR="00361A50" w:rsidRDefault="00361A50">
      <w:pPr>
        <w:rPr>
          <w:rFonts w:ascii="Arial" w:hAnsi="Arial" w:cs="Arial"/>
          <w:b/>
          <w:bCs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049"/>
        <w:gridCol w:w="1788"/>
        <w:gridCol w:w="2165"/>
        <w:gridCol w:w="1530"/>
      </w:tblGrid>
      <w:tr w:rsidR="002C2DF6" w14:paraId="217EBA0D" w14:textId="77777777" w:rsidTr="0094214A">
        <w:tc>
          <w:tcPr>
            <w:tcW w:w="2049" w:type="dxa"/>
          </w:tcPr>
          <w:p w14:paraId="1174566A" w14:textId="0A784254" w:rsidR="002C2DF6" w:rsidRDefault="002C2DF6" w:rsidP="0094214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>KANDIDATURA ENOTNEGA PODJETJA ZA POMOČ »DE MINIMIS« (odobrena in še ne izplačana pomoč ali še ne odobrena pomoč)</w:t>
            </w:r>
          </w:p>
        </w:tc>
        <w:tc>
          <w:tcPr>
            <w:tcW w:w="1788" w:type="dxa"/>
          </w:tcPr>
          <w:p w14:paraId="3723E3A5" w14:textId="77777777" w:rsidR="002C2DF6" w:rsidRDefault="002C2DF6" w:rsidP="0094214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Naziv dajalca</w:t>
            </w:r>
          </w:p>
        </w:tc>
        <w:tc>
          <w:tcPr>
            <w:tcW w:w="2165" w:type="dxa"/>
          </w:tcPr>
          <w:p w14:paraId="76E10130" w14:textId="77777777" w:rsidR="002C2DF6" w:rsidRDefault="002C2DF6" w:rsidP="0094214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Znesek dajalca</w:t>
            </w:r>
          </w:p>
        </w:tc>
        <w:tc>
          <w:tcPr>
            <w:tcW w:w="1530" w:type="dxa"/>
          </w:tcPr>
          <w:p w14:paraId="30F77CE2" w14:textId="77777777" w:rsidR="002C2DF6" w:rsidRDefault="002C2DF6" w:rsidP="0094214A">
            <w:pPr>
              <w:ind w:firstLine="708"/>
              <w:rPr>
                <w:rFonts w:ascii="Arial" w:hAnsi="Arial" w:cs="Arial"/>
                <w:b/>
                <w:bCs/>
              </w:rPr>
            </w:pPr>
          </w:p>
        </w:tc>
      </w:tr>
      <w:tr w:rsidR="002C2DF6" w14:paraId="57E44131" w14:textId="77777777" w:rsidTr="0094214A">
        <w:tc>
          <w:tcPr>
            <w:tcW w:w="2049" w:type="dxa"/>
          </w:tcPr>
          <w:p w14:paraId="3AEB175C" w14:textId="77777777" w:rsidR="002C2DF6" w:rsidRDefault="002C2DF6" w:rsidP="0094214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2026</w:t>
            </w:r>
          </w:p>
        </w:tc>
        <w:tc>
          <w:tcPr>
            <w:tcW w:w="1788" w:type="dxa"/>
          </w:tcPr>
          <w:p w14:paraId="67EC0095" w14:textId="77777777" w:rsidR="002C2DF6" w:rsidRDefault="002C2DF6" w:rsidP="0094214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5" w:type="dxa"/>
          </w:tcPr>
          <w:p w14:paraId="63DF3E00" w14:textId="77777777" w:rsidR="002C2DF6" w:rsidRDefault="002C2DF6" w:rsidP="0094214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30" w:type="dxa"/>
          </w:tcPr>
          <w:p w14:paraId="065A7918" w14:textId="77777777" w:rsidR="002C2DF6" w:rsidRDefault="002C2DF6" w:rsidP="0094214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2C2DF6" w14:paraId="5D89085E" w14:textId="77777777" w:rsidTr="0094214A">
        <w:tc>
          <w:tcPr>
            <w:tcW w:w="2049" w:type="dxa"/>
          </w:tcPr>
          <w:p w14:paraId="6AA5ECD5" w14:textId="77777777" w:rsidR="002C2DF6" w:rsidRDefault="002C2DF6" w:rsidP="0094214A">
            <w:pPr>
              <w:rPr>
                <w:rFonts w:ascii="Arial" w:hAnsi="Arial" w:cs="Arial"/>
                <w:b/>
                <w:bCs/>
              </w:rPr>
            </w:pPr>
            <w:r w:rsidRPr="006113B1">
              <w:rPr>
                <w:rFonts w:ascii="Arial" w:hAnsi="Arial" w:cs="Arial"/>
                <w:b/>
                <w:bCs/>
                <w:color w:val="7F7F7F" w:themeColor="text1" w:themeTint="80"/>
              </w:rPr>
              <w:t>Dodati vrstice po potrebi</w:t>
            </w:r>
          </w:p>
        </w:tc>
        <w:tc>
          <w:tcPr>
            <w:tcW w:w="1788" w:type="dxa"/>
          </w:tcPr>
          <w:p w14:paraId="7A7BA721" w14:textId="77777777" w:rsidR="002C2DF6" w:rsidRDefault="002C2DF6" w:rsidP="0094214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5" w:type="dxa"/>
          </w:tcPr>
          <w:p w14:paraId="74C79193" w14:textId="77777777" w:rsidR="002C2DF6" w:rsidRDefault="002C2DF6" w:rsidP="0094214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30" w:type="dxa"/>
          </w:tcPr>
          <w:p w14:paraId="2728A685" w14:textId="77777777" w:rsidR="002C2DF6" w:rsidRDefault="002C2DF6" w:rsidP="0094214A">
            <w:pPr>
              <w:rPr>
                <w:rFonts w:ascii="Arial" w:hAnsi="Arial" w:cs="Arial"/>
                <w:b/>
                <w:bCs/>
              </w:rPr>
            </w:pPr>
          </w:p>
        </w:tc>
      </w:tr>
    </w:tbl>
    <w:p w14:paraId="6D12E5FF" w14:textId="77777777" w:rsidR="002C2DF6" w:rsidRDefault="002C2DF6" w:rsidP="002C2DF6">
      <w:pPr>
        <w:rPr>
          <w:rFonts w:ascii="Arial" w:hAnsi="Arial" w:cs="Arial"/>
          <w:b/>
          <w:bCs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049"/>
        <w:gridCol w:w="1788"/>
        <w:gridCol w:w="2165"/>
        <w:gridCol w:w="1530"/>
      </w:tblGrid>
      <w:tr w:rsidR="002C2DF6" w14:paraId="42882EB2" w14:textId="77777777" w:rsidTr="0094214A">
        <w:tc>
          <w:tcPr>
            <w:tcW w:w="2049" w:type="dxa"/>
          </w:tcPr>
          <w:p w14:paraId="62C8882C" w14:textId="7A70E2A1" w:rsidR="002C2DF6" w:rsidRDefault="002C2DF6" w:rsidP="0094214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POVEZANO PODJETJE</w:t>
            </w:r>
          </w:p>
        </w:tc>
        <w:tc>
          <w:tcPr>
            <w:tcW w:w="1788" w:type="dxa"/>
          </w:tcPr>
          <w:p w14:paraId="421CE955" w14:textId="113E714B" w:rsidR="002C2DF6" w:rsidRDefault="002C2DF6" w:rsidP="0094214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Naziv </w:t>
            </w:r>
          </w:p>
        </w:tc>
        <w:tc>
          <w:tcPr>
            <w:tcW w:w="2165" w:type="dxa"/>
          </w:tcPr>
          <w:p w14:paraId="6A304A8D" w14:textId="4B49824F" w:rsidR="002C2DF6" w:rsidRDefault="002C2DF6" w:rsidP="0094214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Naslov</w:t>
            </w:r>
          </w:p>
        </w:tc>
        <w:tc>
          <w:tcPr>
            <w:tcW w:w="1530" w:type="dxa"/>
          </w:tcPr>
          <w:p w14:paraId="59A8F9E8" w14:textId="7F732876" w:rsidR="002C2DF6" w:rsidRDefault="00B22162" w:rsidP="00B22162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Znesek prejetih sredstev </w:t>
            </w:r>
            <w:r w:rsidRPr="00B22162">
              <w:rPr>
                <w:rFonts w:ascii="Arial" w:hAnsi="Arial" w:cs="Arial"/>
                <w:b/>
                <w:bCs/>
              </w:rPr>
              <w:t xml:space="preserve">pomoči </w:t>
            </w:r>
            <w:r w:rsidR="00BC47A0" w:rsidRPr="00BC47A0">
              <w:rPr>
                <w:rFonts w:ascii="Arial" w:hAnsi="Arial" w:cs="Arial"/>
                <w:b/>
                <w:bCs/>
              </w:rPr>
              <w:t xml:space="preserve">»de minimis« </w:t>
            </w:r>
            <w:r w:rsidRPr="00B22162">
              <w:rPr>
                <w:rFonts w:ascii="Arial" w:hAnsi="Arial" w:cs="Arial"/>
                <w:b/>
                <w:bCs/>
              </w:rPr>
              <w:t>(2024-2026)</w:t>
            </w:r>
          </w:p>
        </w:tc>
      </w:tr>
      <w:tr w:rsidR="002C2DF6" w14:paraId="42BBE409" w14:textId="77777777" w:rsidTr="0094214A">
        <w:tc>
          <w:tcPr>
            <w:tcW w:w="2049" w:type="dxa"/>
          </w:tcPr>
          <w:p w14:paraId="7D742E57" w14:textId="5E18DC4D" w:rsidR="002C2DF6" w:rsidRDefault="002C2DF6" w:rsidP="0094214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88" w:type="dxa"/>
          </w:tcPr>
          <w:p w14:paraId="6D22AAFA" w14:textId="77777777" w:rsidR="002C2DF6" w:rsidRDefault="002C2DF6" w:rsidP="0094214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5" w:type="dxa"/>
          </w:tcPr>
          <w:p w14:paraId="66061DE6" w14:textId="77777777" w:rsidR="002C2DF6" w:rsidRDefault="002C2DF6" w:rsidP="0094214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30" w:type="dxa"/>
          </w:tcPr>
          <w:p w14:paraId="13B5DBBF" w14:textId="77777777" w:rsidR="002C2DF6" w:rsidRDefault="002C2DF6" w:rsidP="0094214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2C2DF6" w14:paraId="73F5EEE3" w14:textId="77777777" w:rsidTr="0094214A">
        <w:tc>
          <w:tcPr>
            <w:tcW w:w="2049" w:type="dxa"/>
          </w:tcPr>
          <w:p w14:paraId="3D280935" w14:textId="77777777" w:rsidR="002C2DF6" w:rsidRDefault="002C2DF6" w:rsidP="0094214A">
            <w:pPr>
              <w:rPr>
                <w:rFonts w:ascii="Arial" w:hAnsi="Arial" w:cs="Arial"/>
                <w:b/>
                <w:bCs/>
              </w:rPr>
            </w:pPr>
            <w:r w:rsidRPr="006113B1">
              <w:rPr>
                <w:rFonts w:ascii="Arial" w:hAnsi="Arial" w:cs="Arial"/>
                <w:b/>
                <w:bCs/>
                <w:color w:val="7F7F7F" w:themeColor="text1" w:themeTint="80"/>
              </w:rPr>
              <w:t>Dodati vrstice po potrebi</w:t>
            </w:r>
          </w:p>
        </w:tc>
        <w:tc>
          <w:tcPr>
            <w:tcW w:w="1788" w:type="dxa"/>
          </w:tcPr>
          <w:p w14:paraId="43F60B39" w14:textId="77777777" w:rsidR="002C2DF6" w:rsidRDefault="002C2DF6" w:rsidP="0094214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5" w:type="dxa"/>
          </w:tcPr>
          <w:p w14:paraId="511962CC" w14:textId="77777777" w:rsidR="002C2DF6" w:rsidRDefault="002C2DF6" w:rsidP="0094214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30" w:type="dxa"/>
          </w:tcPr>
          <w:p w14:paraId="55F004D3" w14:textId="77777777" w:rsidR="002C2DF6" w:rsidRDefault="002C2DF6" w:rsidP="0094214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2C2DF6" w14:paraId="2A7FB5F2" w14:textId="77777777" w:rsidTr="0094214A">
        <w:tc>
          <w:tcPr>
            <w:tcW w:w="2049" w:type="dxa"/>
          </w:tcPr>
          <w:p w14:paraId="6CDA105F" w14:textId="6CC4B84D" w:rsidR="002C2DF6" w:rsidRPr="002C2DF6" w:rsidRDefault="002C2DF6" w:rsidP="0094214A">
            <w:pPr>
              <w:rPr>
                <w:rFonts w:ascii="Arial" w:hAnsi="Arial" w:cs="Arial"/>
                <w:b/>
                <w:bCs/>
              </w:rPr>
            </w:pPr>
            <w:r w:rsidRPr="002C2DF6">
              <w:rPr>
                <w:rFonts w:ascii="Arial" w:hAnsi="Arial" w:cs="Arial"/>
                <w:b/>
                <w:bCs/>
              </w:rPr>
              <w:t>ZDRUŽITEV PODJETJA</w:t>
            </w:r>
          </w:p>
        </w:tc>
        <w:tc>
          <w:tcPr>
            <w:tcW w:w="1788" w:type="dxa"/>
          </w:tcPr>
          <w:p w14:paraId="04B30C58" w14:textId="0CF02A1D" w:rsidR="002C2DF6" w:rsidRDefault="002C2DF6" w:rsidP="0094214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Datum</w:t>
            </w:r>
          </w:p>
        </w:tc>
        <w:tc>
          <w:tcPr>
            <w:tcW w:w="2165" w:type="dxa"/>
          </w:tcPr>
          <w:p w14:paraId="63ED3AF2" w14:textId="7E6187A9" w:rsidR="002C2DF6" w:rsidRDefault="002C2DF6" w:rsidP="0094214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Naziv </w:t>
            </w:r>
            <w:r w:rsidR="00AC2DE9">
              <w:rPr>
                <w:rFonts w:ascii="Arial" w:hAnsi="Arial" w:cs="Arial"/>
                <w:b/>
                <w:bCs/>
              </w:rPr>
              <w:t>starih in novega podjetja po združitvi</w:t>
            </w:r>
            <w:r w:rsidR="00B22162">
              <w:rPr>
                <w:rFonts w:ascii="Arial" w:hAnsi="Arial" w:cs="Arial"/>
                <w:b/>
                <w:bCs/>
              </w:rPr>
              <w:t xml:space="preserve"> naslov</w:t>
            </w:r>
          </w:p>
        </w:tc>
        <w:tc>
          <w:tcPr>
            <w:tcW w:w="1530" w:type="dxa"/>
          </w:tcPr>
          <w:p w14:paraId="1EFB51D9" w14:textId="71C93027" w:rsidR="002C2DF6" w:rsidRPr="00B22162" w:rsidRDefault="00B22162" w:rsidP="0094214A">
            <w:r>
              <w:rPr>
                <w:rFonts w:ascii="Arial" w:hAnsi="Arial" w:cs="Arial"/>
                <w:b/>
                <w:bCs/>
              </w:rPr>
              <w:t xml:space="preserve">Znesek prejetih sredstev </w:t>
            </w:r>
            <w:r w:rsidRPr="00B22162">
              <w:rPr>
                <w:rFonts w:ascii="Arial" w:hAnsi="Arial" w:cs="Arial"/>
                <w:b/>
                <w:bCs/>
              </w:rPr>
              <w:t xml:space="preserve">pomoči </w:t>
            </w:r>
            <w:r w:rsidR="00BC47A0">
              <w:rPr>
                <w:rFonts w:ascii="Arial" w:hAnsi="Arial" w:cs="Arial"/>
                <w:b/>
                <w:bCs/>
              </w:rPr>
              <w:t xml:space="preserve">»de minimis« </w:t>
            </w:r>
            <w:r w:rsidRPr="00B22162">
              <w:rPr>
                <w:rFonts w:ascii="Arial" w:hAnsi="Arial" w:cs="Arial"/>
                <w:b/>
                <w:bCs/>
              </w:rPr>
              <w:t>(2024-2026)</w:t>
            </w:r>
          </w:p>
        </w:tc>
      </w:tr>
      <w:tr w:rsidR="002C2DF6" w14:paraId="2808B475" w14:textId="77777777" w:rsidTr="0094214A">
        <w:tc>
          <w:tcPr>
            <w:tcW w:w="2049" w:type="dxa"/>
          </w:tcPr>
          <w:p w14:paraId="0073BCAA" w14:textId="7001D534" w:rsidR="002C2DF6" w:rsidRPr="006113B1" w:rsidRDefault="002C2DF6" w:rsidP="0094214A">
            <w:pPr>
              <w:rPr>
                <w:rFonts w:ascii="Arial" w:hAnsi="Arial" w:cs="Arial"/>
                <w:b/>
                <w:bCs/>
                <w:color w:val="7F7F7F" w:themeColor="text1" w:themeTint="80"/>
              </w:rPr>
            </w:pPr>
            <w:r w:rsidRPr="002C2DF6">
              <w:rPr>
                <w:rFonts w:ascii="Arial" w:hAnsi="Arial" w:cs="Arial"/>
                <w:b/>
                <w:bCs/>
                <w:color w:val="7F7F7F" w:themeColor="text1" w:themeTint="80"/>
              </w:rPr>
              <w:t>Dodati vrstice po potrebi</w:t>
            </w:r>
            <w:r w:rsidRPr="002C2DF6">
              <w:rPr>
                <w:rFonts w:ascii="Arial" w:hAnsi="Arial" w:cs="Arial"/>
                <w:b/>
                <w:bCs/>
                <w:color w:val="7F7F7F" w:themeColor="text1" w:themeTint="80"/>
              </w:rPr>
              <w:tab/>
            </w:r>
            <w:r w:rsidRPr="002C2DF6">
              <w:rPr>
                <w:rFonts w:ascii="Arial" w:hAnsi="Arial" w:cs="Arial"/>
                <w:b/>
                <w:bCs/>
                <w:color w:val="7F7F7F" w:themeColor="text1" w:themeTint="80"/>
              </w:rPr>
              <w:tab/>
            </w:r>
            <w:r w:rsidRPr="002C2DF6">
              <w:rPr>
                <w:rFonts w:ascii="Arial" w:hAnsi="Arial" w:cs="Arial"/>
                <w:b/>
                <w:bCs/>
                <w:color w:val="7F7F7F" w:themeColor="text1" w:themeTint="80"/>
              </w:rPr>
              <w:tab/>
            </w:r>
          </w:p>
        </w:tc>
        <w:tc>
          <w:tcPr>
            <w:tcW w:w="1788" w:type="dxa"/>
          </w:tcPr>
          <w:p w14:paraId="73197EA0" w14:textId="77777777" w:rsidR="002C2DF6" w:rsidRDefault="002C2DF6" w:rsidP="0094214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5" w:type="dxa"/>
          </w:tcPr>
          <w:p w14:paraId="090087C8" w14:textId="77777777" w:rsidR="008B529D" w:rsidRDefault="00BC47A0" w:rsidP="0094214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Staro podjetje 1:</w:t>
            </w:r>
          </w:p>
          <w:p w14:paraId="7D6042D2" w14:textId="77777777" w:rsidR="00BC47A0" w:rsidRDefault="00BC47A0" w:rsidP="0094214A">
            <w:pPr>
              <w:rPr>
                <w:rFonts w:ascii="Arial" w:hAnsi="Arial" w:cs="Arial"/>
                <w:b/>
                <w:bCs/>
              </w:rPr>
            </w:pPr>
          </w:p>
          <w:p w14:paraId="341BBB29" w14:textId="11392870" w:rsidR="00BC47A0" w:rsidRDefault="00BC47A0" w:rsidP="0094214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Novo podjetje po združitvi:</w:t>
            </w:r>
          </w:p>
        </w:tc>
        <w:tc>
          <w:tcPr>
            <w:tcW w:w="1530" w:type="dxa"/>
          </w:tcPr>
          <w:p w14:paraId="26E7DCA7" w14:textId="77777777" w:rsidR="002C2DF6" w:rsidRDefault="002C2DF6" w:rsidP="0094214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2C2DF6" w14:paraId="1DD2DC65" w14:textId="77777777" w:rsidTr="0094214A">
        <w:tc>
          <w:tcPr>
            <w:tcW w:w="2049" w:type="dxa"/>
          </w:tcPr>
          <w:p w14:paraId="70FFB269" w14:textId="7A229E62" w:rsidR="002C2DF6" w:rsidRPr="00AA44D9" w:rsidRDefault="002C2DF6" w:rsidP="0094214A">
            <w:pPr>
              <w:rPr>
                <w:rFonts w:ascii="Arial" w:hAnsi="Arial" w:cs="Arial"/>
                <w:b/>
                <w:bCs/>
              </w:rPr>
            </w:pPr>
            <w:r w:rsidRPr="00AA44D9">
              <w:rPr>
                <w:rFonts w:ascii="Arial" w:hAnsi="Arial" w:cs="Arial"/>
                <w:b/>
                <w:bCs/>
              </w:rPr>
              <w:t>PRIPOJITEV PODJETJA</w:t>
            </w:r>
          </w:p>
        </w:tc>
        <w:tc>
          <w:tcPr>
            <w:tcW w:w="1788" w:type="dxa"/>
          </w:tcPr>
          <w:p w14:paraId="1C6C520B" w14:textId="53957677" w:rsidR="002C2DF6" w:rsidRDefault="002C2DF6" w:rsidP="0094214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Datum</w:t>
            </w:r>
          </w:p>
        </w:tc>
        <w:tc>
          <w:tcPr>
            <w:tcW w:w="2165" w:type="dxa"/>
          </w:tcPr>
          <w:p w14:paraId="0294390E" w14:textId="0C70BF3B" w:rsidR="002C2DF6" w:rsidRDefault="002C2DF6" w:rsidP="0094214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Naziv</w:t>
            </w:r>
            <w:r w:rsidR="00AA44D9">
              <w:rPr>
                <w:rFonts w:ascii="Arial" w:hAnsi="Arial" w:cs="Arial"/>
                <w:b/>
                <w:bCs/>
              </w:rPr>
              <w:t xml:space="preserve"> </w:t>
            </w:r>
            <w:r w:rsidR="00AC2DE9">
              <w:rPr>
                <w:rFonts w:ascii="Arial" w:hAnsi="Arial" w:cs="Arial"/>
                <w:b/>
                <w:bCs/>
              </w:rPr>
              <w:t>starih</w:t>
            </w:r>
            <w:r w:rsidR="00AA44D9">
              <w:rPr>
                <w:rFonts w:ascii="Arial" w:hAnsi="Arial" w:cs="Arial"/>
                <w:b/>
                <w:bCs/>
              </w:rPr>
              <w:t xml:space="preserve"> in novega podjetja po pripojitvi</w:t>
            </w:r>
            <w:r w:rsidR="00B22162">
              <w:rPr>
                <w:rFonts w:ascii="Arial" w:hAnsi="Arial" w:cs="Arial"/>
                <w:b/>
                <w:bCs/>
              </w:rPr>
              <w:t>, naslov</w:t>
            </w:r>
          </w:p>
        </w:tc>
        <w:tc>
          <w:tcPr>
            <w:tcW w:w="1530" w:type="dxa"/>
          </w:tcPr>
          <w:p w14:paraId="0B5D8563" w14:textId="438E087D" w:rsidR="002C2DF6" w:rsidRDefault="00B22162" w:rsidP="0094214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Znesek prejetih sredstev </w:t>
            </w:r>
            <w:r w:rsidRPr="00B22162">
              <w:rPr>
                <w:rFonts w:ascii="Arial" w:hAnsi="Arial" w:cs="Arial"/>
                <w:b/>
                <w:bCs/>
              </w:rPr>
              <w:t xml:space="preserve">pomoči </w:t>
            </w:r>
            <w:r w:rsidR="00BC47A0" w:rsidRPr="00BC47A0">
              <w:rPr>
                <w:rFonts w:ascii="Arial" w:hAnsi="Arial" w:cs="Arial"/>
                <w:b/>
                <w:bCs/>
              </w:rPr>
              <w:t xml:space="preserve">»de minimis« </w:t>
            </w:r>
            <w:r w:rsidRPr="00B22162">
              <w:rPr>
                <w:rFonts w:ascii="Arial" w:hAnsi="Arial" w:cs="Arial"/>
                <w:b/>
                <w:bCs/>
              </w:rPr>
              <w:t>(2024-2026)</w:t>
            </w:r>
          </w:p>
        </w:tc>
      </w:tr>
      <w:tr w:rsidR="00AA44D9" w14:paraId="6980517D" w14:textId="77777777" w:rsidTr="0094214A">
        <w:tc>
          <w:tcPr>
            <w:tcW w:w="2049" w:type="dxa"/>
          </w:tcPr>
          <w:p w14:paraId="2C419470" w14:textId="25FD6550" w:rsidR="00AA44D9" w:rsidRDefault="00AA44D9" w:rsidP="00AA44D9">
            <w:pPr>
              <w:rPr>
                <w:rFonts w:ascii="Arial" w:hAnsi="Arial" w:cs="Arial"/>
                <w:b/>
                <w:bCs/>
                <w:color w:val="7F7F7F" w:themeColor="text1" w:themeTint="80"/>
              </w:rPr>
            </w:pPr>
            <w:r w:rsidRPr="00AA44D9">
              <w:rPr>
                <w:rFonts w:ascii="Arial" w:hAnsi="Arial" w:cs="Arial"/>
                <w:b/>
                <w:bCs/>
                <w:color w:val="7F7F7F" w:themeColor="text1" w:themeTint="80"/>
              </w:rPr>
              <w:t>Dodati vrstice po potrebi</w:t>
            </w:r>
          </w:p>
        </w:tc>
        <w:tc>
          <w:tcPr>
            <w:tcW w:w="1788" w:type="dxa"/>
          </w:tcPr>
          <w:p w14:paraId="6AE86883" w14:textId="77777777" w:rsidR="00AA44D9" w:rsidRDefault="00AA44D9" w:rsidP="00AA44D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5" w:type="dxa"/>
          </w:tcPr>
          <w:p w14:paraId="2CF8AD34" w14:textId="77777777" w:rsidR="00BC47A0" w:rsidRDefault="00BC47A0" w:rsidP="00BC47A0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Staro podjetje 1:</w:t>
            </w:r>
          </w:p>
          <w:p w14:paraId="5B19641A" w14:textId="77777777" w:rsidR="00BC47A0" w:rsidRDefault="00BC47A0" w:rsidP="00BC47A0">
            <w:pPr>
              <w:rPr>
                <w:rFonts w:ascii="Arial" w:hAnsi="Arial" w:cs="Arial"/>
                <w:b/>
                <w:bCs/>
              </w:rPr>
            </w:pPr>
          </w:p>
          <w:p w14:paraId="70FE4749" w14:textId="1861D591" w:rsidR="00AA44D9" w:rsidRDefault="00BC47A0" w:rsidP="00BC47A0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Novo podjetje po pripojitvi:</w:t>
            </w:r>
          </w:p>
        </w:tc>
        <w:tc>
          <w:tcPr>
            <w:tcW w:w="1530" w:type="dxa"/>
          </w:tcPr>
          <w:p w14:paraId="6601AE15" w14:textId="77777777" w:rsidR="00AA44D9" w:rsidRDefault="00AA44D9" w:rsidP="00AA44D9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AA44D9" w14:paraId="731993C2" w14:textId="77777777" w:rsidTr="0094214A">
        <w:tc>
          <w:tcPr>
            <w:tcW w:w="2049" w:type="dxa"/>
          </w:tcPr>
          <w:p w14:paraId="65AFEB2E" w14:textId="544A8250" w:rsidR="00AA44D9" w:rsidRPr="00AC2DE9" w:rsidRDefault="00AA44D9" w:rsidP="00AA44D9">
            <w:pPr>
              <w:rPr>
                <w:rFonts w:ascii="Arial" w:hAnsi="Arial" w:cs="Arial"/>
                <w:b/>
                <w:bCs/>
                <w:color w:val="7F7F7F" w:themeColor="text1" w:themeTint="80"/>
              </w:rPr>
            </w:pPr>
            <w:r w:rsidRPr="00AC2DE9">
              <w:rPr>
                <w:rFonts w:ascii="Arial" w:hAnsi="Arial" w:cs="Arial"/>
                <w:b/>
                <w:bCs/>
              </w:rPr>
              <w:t>RAZDELITEV PODJETJA</w:t>
            </w:r>
            <w:r w:rsidR="001F4D92">
              <w:rPr>
                <w:rFonts w:ascii="Arial" w:hAnsi="Arial" w:cs="Arial"/>
                <w:b/>
                <w:bCs/>
              </w:rPr>
              <w:t xml:space="preserve">, </w:t>
            </w:r>
          </w:p>
        </w:tc>
        <w:tc>
          <w:tcPr>
            <w:tcW w:w="1788" w:type="dxa"/>
          </w:tcPr>
          <w:p w14:paraId="28DE2DF6" w14:textId="2B722924" w:rsidR="00AA44D9" w:rsidRPr="00AC2DE9" w:rsidRDefault="00AA44D9" w:rsidP="00AA44D9">
            <w:pPr>
              <w:rPr>
                <w:rFonts w:ascii="Arial" w:hAnsi="Arial" w:cs="Arial"/>
                <w:b/>
                <w:bCs/>
              </w:rPr>
            </w:pPr>
            <w:r w:rsidRPr="00AC2DE9">
              <w:rPr>
                <w:b/>
                <w:bCs/>
              </w:rPr>
              <w:t>Datum</w:t>
            </w:r>
          </w:p>
        </w:tc>
        <w:tc>
          <w:tcPr>
            <w:tcW w:w="2165" w:type="dxa"/>
          </w:tcPr>
          <w:p w14:paraId="6E95FF92" w14:textId="6BB0BB14" w:rsidR="00AA44D9" w:rsidRPr="00AC2DE9" w:rsidRDefault="00AA44D9" w:rsidP="00AA44D9">
            <w:pPr>
              <w:rPr>
                <w:rFonts w:ascii="Arial" w:hAnsi="Arial" w:cs="Arial"/>
                <w:b/>
                <w:bCs/>
              </w:rPr>
            </w:pPr>
            <w:r w:rsidRPr="00AC2DE9">
              <w:rPr>
                <w:rFonts w:ascii="Arial" w:hAnsi="Arial" w:cs="Arial"/>
                <w:b/>
                <w:bCs/>
              </w:rPr>
              <w:t>Naziv podjetja in novih podjetij</w:t>
            </w:r>
            <w:r w:rsidR="00B22162">
              <w:rPr>
                <w:rFonts w:ascii="Arial" w:hAnsi="Arial" w:cs="Arial"/>
                <w:b/>
                <w:bCs/>
              </w:rPr>
              <w:t>, naslov</w:t>
            </w:r>
          </w:p>
        </w:tc>
        <w:tc>
          <w:tcPr>
            <w:tcW w:w="1530" w:type="dxa"/>
          </w:tcPr>
          <w:p w14:paraId="0B7A6FA4" w14:textId="0BE26CE6" w:rsidR="00AA44D9" w:rsidRPr="00B22162" w:rsidRDefault="00B22162" w:rsidP="00AA44D9">
            <w:pPr>
              <w:rPr>
                <w:rFonts w:ascii="Arial" w:hAnsi="Arial" w:cs="Arial"/>
                <w:b/>
                <w:bCs/>
              </w:rPr>
            </w:pPr>
            <w:r w:rsidRPr="00B22162">
              <w:rPr>
                <w:b/>
                <w:bCs/>
              </w:rPr>
              <w:t xml:space="preserve">Znesek prejetih sredstev pomoči </w:t>
            </w:r>
            <w:r w:rsidR="00BC47A0" w:rsidRPr="00BC47A0">
              <w:rPr>
                <w:b/>
                <w:bCs/>
              </w:rPr>
              <w:t xml:space="preserve">»de minimis« </w:t>
            </w:r>
            <w:r w:rsidRPr="00B22162">
              <w:rPr>
                <w:b/>
                <w:bCs/>
              </w:rPr>
              <w:t>(2024-2026)</w:t>
            </w:r>
          </w:p>
        </w:tc>
      </w:tr>
      <w:tr w:rsidR="00AA44D9" w14:paraId="41C0883B" w14:textId="77777777" w:rsidTr="0094214A">
        <w:tc>
          <w:tcPr>
            <w:tcW w:w="2049" w:type="dxa"/>
          </w:tcPr>
          <w:p w14:paraId="3746679F" w14:textId="3DF04B35" w:rsidR="00AA44D9" w:rsidRPr="00AA44D9" w:rsidRDefault="00AA44D9" w:rsidP="00AA44D9">
            <w:pPr>
              <w:rPr>
                <w:rFonts w:ascii="Arial" w:hAnsi="Arial" w:cs="Arial"/>
                <w:b/>
                <w:bCs/>
                <w:color w:val="7F7F7F" w:themeColor="text1" w:themeTint="80"/>
              </w:rPr>
            </w:pPr>
          </w:p>
        </w:tc>
        <w:tc>
          <w:tcPr>
            <w:tcW w:w="1788" w:type="dxa"/>
          </w:tcPr>
          <w:p w14:paraId="23021934" w14:textId="77777777" w:rsidR="00AA44D9" w:rsidRDefault="00AA44D9" w:rsidP="00AA44D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5" w:type="dxa"/>
          </w:tcPr>
          <w:p w14:paraId="66F4630D" w14:textId="77777777" w:rsidR="00BC47A0" w:rsidRDefault="00BC47A0" w:rsidP="00BC47A0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Staro podjetje 1:</w:t>
            </w:r>
          </w:p>
          <w:p w14:paraId="4888E820" w14:textId="77777777" w:rsidR="00BC47A0" w:rsidRDefault="00BC47A0" w:rsidP="00BC47A0">
            <w:pPr>
              <w:rPr>
                <w:rFonts w:ascii="Arial" w:hAnsi="Arial" w:cs="Arial"/>
                <w:b/>
                <w:bCs/>
              </w:rPr>
            </w:pPr>
          </w:p>
          <w:p w14:paraId="228D9C96" w14:textId="1E736ADC" w:rsidR="00AA44D9" w:rsidRDefault="00BC47A0" w:rsidP="00BC47A0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>Novo podjetje po razdelitvi:</w:t>
            </w:r>
          </w:p>
        </w:tc>
        <w:tc>
          <w:tcPr>
            <w:tcW w:w="1530" w:type="dxa"/>
          </w:tcPr>
          <w:p w14:paraId="2DBCDEEA" w14:textId="77777777" w:rsidR="00AA44D9" w:rsidRDefault="00AA44D9" w:rsidP="00AA44D9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8C12E8" w14:paraId="5F720FA7" w14:textId="77777777" w:rsidTr="0094214A">
        <w:tc>
          <w:tcPr>
            <w:tcW w:w="2049" w:type="dxa"/>
          </w:tcPr>
          <w:p w14:paraId="2AE63BCB" w14:textId="732E523C" w:rsidR="008C12E8" w:rsidRPr="00AA44D9" w:rsidRDefault="008C12E8" w:rsidP="008C12E8">
            <w:pPr>
              <w:rPr>
                <w:rFonts w:ascii="Arial" w:hAnsi="Arial" w:cs="Arial"/>
                <w:b/>
                <w:bCs/>
                <w:color w:val="7F7F7F" w:themeColor="text1" w:themeTint="80"/>
              </w:rPr>
            </w:pPr>
            <w:r w:rsidRPr="008C12E8">
              <w:rPr>
                <w:rFonts w:ascii="Arial" w:hAnsi="Arial" w:cs="Arial"/>
                <w:b/>
                <w:bCs/>
                <w:color w:val="7F7F7F" w:themeColor="text1" w:themeTint="80"/>
              </w:rPr>
              <w:t>Dodati vrstice po potrebi</w:t>
            </w:r>
          </w:p>
        </w:tc>
        <w:tc>
          <w:tcPr>
            <w:tcW w:w="1788" w:type="dxa"/>
          </w:tcPr>
          <w:p w14:paraId="5D90A7B2" w14:textId="77777777" w:rsidR="008C12E8" w:rsidRDefault="008C12E8" w:rsidP="008C12E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5" w:type="dxa"/>
          </w:tcPr>
          <w:p w14:paraId="117E4669" w14:textId="77777777" w:rsidR="008C12E8" w:rsidRDefault="008C12E8" w:rsidP="008C12E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30" w:type="dxa"/>
          </w:tcPr>
          <w:p w14:paraId="345FEF74" w14:textId="77777777" w:rsidR="008C12E8" w:rsidRDefault="008C12E8" w:rsidP="008C12E8">
            <w:pPr>
              <w:rPr>
                <w:rFonts w:ascii="Arial" w:hAnsi="Arial" w:cs="Arial"/>
                <w:b/>
                <w:bCs/>
              </w:rPr>
            </w:pPr>
          </w:p>
        </w:tc>
      </w:tr>
    </w:tbl>
    <w:p w14:paraId="1B8B5370" w14:textId="77777777" w:rsidR="00A32DFB" w:rsidRDefault="00A32DFB" w:rsidP="00A32DFB">
      <w:pPr>
        <w:jc w:val="both"/>
        <w:rPr>
          <w:rFonts w:ascii="Arial" w:eastAsia="Times New Roman" w:hAnsi="Arial" w:cs="Arial"/>
          <w:i/>
          <w:iCs/>
          <w:kern w:val="0"/>
          <w:u w:val="single"/>
          <w:lang w:eastAsia="sl-SI"/>
          <w14:ligatures w14:val="none"/>
        </w:rPr>
      </w:pPr>
    </w:p>
    <w:p w14:paraId="455AB576" w14:textId="714FC026" w:rsidR="00A32DFB" w:rsidRPr="006113B1" w:rsidRDefault="00A32DFB" w:rsidP="00A32DFB">
      <w:pPr>
        <w:jc w:val="both"/>
        <w:rPr>
          <w:rFonts w:ascii="Arial" w:eastAsia="Times New Roman" w:hAnsi="Arial" w:cs="Arial"/>
          <w:i/>
          <w:iCs/>
          <w:kern w:val="0"/>
          <w:u w:val="single"/>
          <w:lang w:eastAsia="sl-SI"/>
          <w14:ligatures w14:val="none"/>
        </w:rPr>
      </w:pPr>
      <w:r w:rsidRPr="006113B1">
        <w:rPr>
          <w:rFonts w:ascii="Arial" w:eastAsia="Times New Roman" w:hAnsi="Arial" w:cs="Arial"/>
          <w:i/>
          <w:iCs/>
          <w:kern w:val="0"/>
          <w:u w:val="single"/>
          <w:lang w:eastAsia="sl-SI"/>
          <w14:ligatures w14:val="none"/>
        </w:rPr>
        <w:t>Enotno podjetje pomeni vsa podjetja, ki so med seboj najmanj v enem od naslednjih razmerij:</w:t>
      </w:r>
    </w:p>
    <w:p w14:paraId="43F0553F" w14:textId="77777777" w:rsidR="00A32DFB" w:rsidRPr="006113B1" w:rsidRDefault="00A32DFB" w:rsidP="00A32DFB">
      <w:pPr>
        <w:jc w:val="both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6113B1">
        <w:rPr>
          <w:rFonts w:ascii="Arial" w:eastAsia="Times New Roman" w:hAnsi="Arial" w:cs="Arial"/>
          <w:kern w:val="0"/>
          <w:lang w:eastAsia="sl-SI"/>
          <w14:ligatures w14:val="none"/>
        </w:rPr>
        <w:t>a) podjetje ima večino glasovalnih pravic delničarjev ali družbenikov drugega podjetja;</w:t>
      </w:r>
      <w:r w:rsidRPr="006113B1">
        <w:rPr>
          <w:rFonts w:ascii="Arial" w:eastAsia="Times New Roman" w:hAnsi="Arial" w:cs="Arial"/>
          <w:kern w:val="0"/>
          <w:lang w:eastAsia="sl-SI"/>
          <w14:ligatures w14:val="none"/>
        </w:rPr>
        <w:br/>
        <w:t>b) podjetje ima pravico imenovati ali odpoklicati večino članov upravnega, poslovodnega ali nadzornega organa drugega podjetja;</w:t>
      </w:r>
      <w:r w:rsidRPr="006113B1">
        <w:rPr>
          <w:rFonts w:ascii="Arial" w:eastAsia="Times New Roman" w:hAnsi="Arial" w:cs="Arial"/>
          <w:kern w:val="0"/>
          <w:lang w:eastAsia="sl-SI"/>
          <w14:ligatures w14:val="none"/>
        </w:rPr>
        <w:br/>
        <w:t>c) podjetje ima pravico izvrševati prevladujoč vpliv na drugo podjetje na podlagi pogodbe, sklenjene z navedenim podjetjem, ali na podlagi določbe v njegovi družbeni pogodbi ali statutu;</w:t>
      </w:r>
      <w:r w:rsidRPr="006113B1">
        <w:rPr>
          <w:rFonts w:ascii="Arial" w:eastAsia="Times New Roman" w:hAnsi="Arial" w:cs="Arial"/>
          <w:kern w:val="0"/>
          <w:lang w:eastAsia="sl-SI"/>
          <w14:ligatures w14:val="none"/>
        </w:rPr>
        <w:br/>
        <w:t>č) podjetje, ki je delničar ali družbenik drugega podjetja, na podlagi dogovora z drugimi delničarji ali družbeniki tega podjetja samo nadzoruje večino glasovalnih pravic delničarjev ali družbenikov tega podjetja.</w:t>
      </w:r>
    </w:p>
    <w:p w14:paraId="30354D6D" w14:textId="70578059" w:rsidR="00A32DFB" w:rsidRPr="006113B1" w:rsidRDefault="00A32DFB" w:rsidP="00A32DFB">
      <w:pPr>
        <w:jc w:val="both"/>
        <w:rPr>
          <w:rFonts w:ascii="Arial" w:eastAsia="Times New Roman" w:hAnsi="Arial" w:cs="Arial"/>
          <w:b/>
          <w:bCs/>
          <w:kern w:val="0"/>
          <w:lang w:eastAsia="sl-SI"/>
          <w14:ligatures w14:val="none"/>
        </w:rPr>
      </w:pPr>
      <w:r w:rsidRPr="006113B1">
        <w:rPr>
          <w:rFonts w:ascii="Arial" w:eastAsia="Times New Roman" w:hAnsi="Arial" w:cs="Arial"/>
          <w:b/>
          <w:bCs/>
          <w:kern w:val="0"/>
          <w:lang w:eastAsia="sl-SI"/>
          <w14:ligatures w14:val="none"/>
        </w:rPr>
        <w:t>Podjetja, ki so v katerem koli razmerju iz točk (a) do (č) preko enega ali več drugih podjetij, prav tako veljajo za enotno podjetje.</w:t>
      </w:r>
    </w:p>
    <w:p w14:paraId="13FF4643" w14:textId="07E819AE" w:rsidR="00AA44D9" w:rsidRDefault="00AA44D9" w:rsidP="00A32DFB">
      <w:pPr>
        <w:rPr>
          <w:rFonts w:ascii="Arial" w:hAnsi="Arial" w:cs="Arial"/>
          <w:b/>
          <w:bCs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049"/>
        <w:gridCol w:w="1788"/>
        <w:gridCol w:w="2165"/>
        <w:gridCol w:w="1530"/>
      </w:tblGrid>
      <w:tr w:rsidR="008C12E8" w14:paraId="40914140" w14:textId="77777777" w:rsidTr="0094214A">
        <w:tc>
          <w:tcPr>
            <w:tcW w:w="2049" w:type="dxa"/>
          </w:tcPr>
          <w:p w14:paraId="58DC846E" w14:textId="79D6E909" w:rsidR="008C12E8" w:rsidRDefault="008C12E8" w:rsidP="0094214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DRUGA ZAPROŠENA ALI PREJETA POMOČ ZA ISTE UPRAVIČENE STROŠKE</w:t>
            </w:r>
            <w:r w:rsidR="00BC47A0">
              <w:rPr>
                <w:rFonts w:ascii="Arial" w:hAnsi="Arial" w:cs="Arial"/>
                <w:b/>
                <w:bCs/>
              </w:rPr>
              <w:t xml:space="preserve"> (državna pomoč)</w:t>
            </w:r>
          </w:p>
        </w:tc>
        <w:tc>
          <w:tcPr>
            <w:tcW w:w="1788" w:type="dxa"/>
          </w:tcPr>
          <w:p w14:paraId="1ED16620" w14:textId="77777777" w:rsidR="008C12E8" w:rsidRDefault="008C12E8" w:rsidP="0094214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Naziv dajalca</w:t>
            </w:r>
          </w:p>
        </w:tc>
        <w:tc>
          <w:tcPr>
            <w:tcW w:w="2165" w:type="dxa"/>
          </w:tcPr>
          <w:p w14:paraId="62479E42" w14:textId="77777777" w:rsidR="008C12E8" w:rsidRDefault="008C12E8" w:rsidP="0094214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Znesek dajalca</w:t>
            </w:r>
          </w:p>
        </w:tc>
        <w:tc>
          <w:tcPr>
            <w:tcW w:w="1530" w:type="dxa"/>
          </w:tcPr>
          <w:p w14:paraId="708F3280" w14:textId="7C02D663" w:rsidR="008C12E8" w:rsidRDefault="008C12E8" w:rsidP="008C12E8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Datum prejema</w:t>
            </w:r>
          </w:p>
        </w:tc>
      </w:tr>
      <w:tr w:rsidR="008C12E8" w14:paraId="67A124AA" w14:textId="77777777" w:rsidTr="0094214A">
        <w:tc>
          <w:tcPr>
            <w:tcW w:w="2049" w:type="dxa"/>
          </w:tcPr>
          <w:p w14:paraId="1F810BB2" w14:textId="77777777" w:rsidR="008C12E8" w:rsidRDefault="008C12E8" w:rsidP="0094214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2026</w:t>
            </w:r>
          </w:p>
        </w:tc>
        <w:tc>
          <w:tcPr>
            <w:tcW w:w="1788" w:type="dxa"/>
          </w:tcPr>
          <w:p w14:paraId="34AA5E2B" w14:textId="77777777" w:rsidR="008C12E8" w:rsidRDefault="008C12E8" w:rsidP="0094214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5" w:type="dxa"/>
          </w:tcPr>
          <w:p w14:paraId="06EB5B6F" w14:textId="77777777" w:rsidR="008C12E8" w:rsidRDefault="008C12E8" w:rsidP="0094214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30" w:type="dxa"/>
          </w:tcPr>
          <w:p w14:paraId="0E1F7390" w14:textId="77777777" w:rsidR="008C12E8" w:rsidRDefault="008C12E8" w:rsidP="0094214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8C12E8" w14:paraId="00434EB3" w14:textId="77777777" w:rsidTr="0094214A">
        <w:tc>
          <w:tcPr>
            <w:tcW w:w="2049" w:type="dxa"/>
          </w:tcPr>
          <w:p w14:paraId="2C08874B" w14:textId="77777777" w:rsidR="008C12E8" w:rsidRDefault="008C12E8" w:rsidP="0094214A">
            <w:pPr>
              <w:rPr>
                <w:rFonts w:ascii="Arial" w:hAnsi="Arial" w:cs="Arial"/>
                <w:b/>
                <w:bCs/>
              </w:rPr>
            </w:pPr>
            <w:r w:rsidRPr="006113B1">
              <w:rPr>
                <w:rFonts w:ascii="Arial" w:hAnsi="Arial" w:cs="Arial"/>
                <w:b/>
                <w:bCs/>
                <w:color w:val="7F7F7F" w:themeColor="text1" w:themeTint="80"/>
              </w:rPr>
              <w:t>Dodati vrstice po potrebi</w:t>
            </w:r>
          </w:p>
        </w:tc>
        <w:tc>
          <w:tcPr>
            <w:tcW w:w="1788" w:type="dxa"/>
          </w:tcPr>
          <w:p w14:paraId="5E3B138C" w14:textId="77777777" w:rsidR="008C12E8" w:rsidRDefault="008C12E8" w:rsidP="0094214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5" w:type="dxa"/>
          </w:tcPr>
          <w:p w14:paraId="1B69D0C1" w14:textId="77777777" w:rsidR="008C12E8" w:rsidRDefault="008C12E8" w:rsidP="0094214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30" w:type="dxa"/>
          </w:tcPr>
          <w:p w14:paraId="457A4F5C" w14:textId="77777777" w:rsidR="008C12E8" w:rsidRDefault="008C12E8" w:rsidP="0094214A">
            <w:pPr>
              <w:rPr>
                <w:rFonts w:ascii="Arial" w:hAnsi="Arial" w:cs="Arial"/>
                <w:b/>
                <w:bCs/>
              </w:rPr>
            </w:pPr>
          </w:p>
        </w:tc>
      </w:tr>
    </w:tbl>
    <w:p w14:paraId="3682F422" w14:textId="77777777" w:rsidR="008C12E8" w:rsidRDefault="008C12E8">
      <w:pPr>
        <w:rPr>
          <w:rFonts w:ascii="Arial" w:hAnsi="Arial" w:cs="Arial"/>
          <w:b/>
          <w:bCs/>
        </w:rPr>
      </w:pPr>
    </w:p>
    <w:p w14:paraId="75ED9D0E" w14:textId="77777777" w:rsidR="00E62614" w:rsidRPr="00E62614" w:rsidRDefault="00E62614" w:rsidP="00A94128">
      <w:pPr>
        <w:jc w:val="both"/>
        <w:rPr>
          <w:rFonts w:ascii="Arial" w:hAnsi="Arial" w:cs="Arial"/>
        </w:rPr>
      </w:pPr>
      <w:r w:rsidRPr="00E62614">
        <w:rPr>
          <w:rStyle w:val="Krepko"/>
          <w:rFonts w:ascii="Arial" w:hAnsi="Arial" w:cs="Arial"/>
        </w:rPr>
        <w:t>Isti upravičeni stroški</w:t>
      </w:r>
      <w:r w:rsidRPr="00E62614">
        <w:rPr>
          <w:rFonts w:ascii="Arial" w:hAnsi="Arial" w:cs="Arial"/>
        </w:rPr>
        <w:t xml:space="preserve"> so v kontekstu javnih razpisov, državnih pomoči in evropskih sredstev stroški istega projekta ali aktivnosti, ki jih želite (ali ste jih že) uveljavljali za sofinanciranje iz različnih javnih virov.</w:t>
      </w:r>
    </w:p>
    <w:p w14:paraId="524E3855" w14:textId="1104884D" w:rsidR="000634A8" w:rsidRPr="000634A8" w:rsidRDefault="000634A8" w:rsidP="00A94128">
      <w:pPr>
        <w:jc w:val="both"/>
        <w:rPr>
          <w:rFonts w:ascii="Arial" w:hAnsi="Arial" w:cs="Arial"/>
          <w:b/>
          <w:bCs/>
        </w:rPr>
      </w:pPr>
      <w:r w:rsidRPr="000634A8">
        <w:rPr>
          <w:rFonts w:ascii="Arial" w:hAnsi="Arial" w:cs="Arial"/>
          <w:b/>
          <w:bCs/>
        </w:rPr>
        <w:t>OPOZORILO:</w:t>
      </w:r>
    </w:p>
    <w:p w14:paraId="6DD9ECFF" w14:textId="6CB5C42E" w:rsidR="005D6572" w:rsidRDefault="005D6572" w:rsidP="005D6572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Program je iz proračunskih sredstev Občine Dravograd lahko sofinanciran do največ </w:t>
      </w:r>
      <w:r w:rsidR="00361A50">
        <w:rPr>
          <w:rFonts w:ascii="Arial" w:hAnsi="Arial" w:cs="Arial"/>
          <w:b/>
          <w:bCs/>
        </w:rPr>
        <w:t>8</w:t>
      </w:r>
      <w:r>
        <w:rPr>
          <w:rFonts w:ascii="Arial" w:hAnsi="Arial" w:cs="Arial"/>
          <w:b/>
          <w:bCs/>
        </w:rPr>
        <w:t>0 % upravičenih stroškov programa.</w:t>
      </w:r>
    </w:p>
    <w:p w14:paraId="3D98142F" w14:textId="2ACA9B6F" w:rsidR="005D6572" w:rsidRDefault="00A94128" w:rsidP="005D6572">
      <w:pPr>
        <w:jc w:val="both"/>
        <w:rPr>
          <w:rFonts w:ascii="Arial" w:hAnsi="Arial" w:cs="Arial"/>
          <w:b/>
          <w:bCs/>
        </w:rPr>
      </w:pPr>
      <w:r w:rsidRPr="005D6572">
        <w:rPr>
          <w:rFonts w:ascii="Arial" w:hAnsi="Arial" w:cs="Arial"/>
        </w:rPr>
        <w:t>V kolikor je prijavitelj dobil za sofinanciranje državna ali evropska sredstva</w:t>
      </w:r>
      <w:r w:rsidR="00361A50">
        <w:rPr>
          <w:rFonts w:ascii="Arial" w:hAnsi="Arial" w:cs="Arial"/>
        </w:rPr>
        <w:t xml:space="preserve"> oz. finančno pomoč »de minimis«</w:t>
      </w:r>
      <w:r w:rsidRPr="005D6572">
        <w:rPr>
          <w:rFonts w:ascii="Arial" w:hAnsi="Arial" w:cs="Arial"/>
        </w:rPr>
        <w:t>, more to posebej navesti</w:t>
      </w:r>
      <w:r w:rsidR="000634A8" w:rsidRPr="005D6572">
        <w:rPr>
          <w:rFonts w:ascii="Arial" w:hAnsi="Arial" w:cs="Arial"/>
        </w:rPr>
        <w:t xml:space="preserve">, </w:t>
      </w:r>
      <w:r w:rsidR="000634A8" w:rsidRPr="008C12E8">
        <w:rPr>
          <w:rFonts w:ascii="Arial" w:hAnsi="Arial" w:cs="Arial"/>
        </w:rPr>
        <w:t xml:space="preserve">saj </w:t>
      </w:r>
      <w:r w:rsidR="00361A50" w:rsidRPr="008C12E8">
        <w:rPr>
          <w:rFonts w:ascii="Arial" w:hAnsi="Arial" w:cs="Arial"/>
          <w:u w:val="single"/>
        </w:rPr>
        <w:t>s</w:t>
      </w:r>
      <w:r w:rsidR="00361A50">
        <w:rPr>
          <w:rFonts w:ascii="Arial" w:hAnsi="Arial" w:cs="Arial"/>
          <w:u w:val="single"/>
        </w:rPr>
        <w:t>kupni znesek pomoči »de minimis«, ki se dodeli enotnemu podjetju ne sme presegati 300.000, 00 eur v katerem koli triletnem obdobju.</w:t>
      </w:r>
    </w:p>
    <w:p w14:paraId="053D38A1" w14:textId="77777777" w:rsidR="00A32DFB" w:rsidRPr="008C12E8" w:rsidRDefault="00A32DFB" w:rsidP="00A32DFB">
      <w:pPr>
        <w:jc w:val="both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6113B1">
        <w:rPr>
          <w:rFonts w:ascii="Arial" w:eastAsia="Times New Roman" w:hAnsi="Arial" w:cs="Arial"/>
          <w:kern w:val="0"/>
          <w:lang w:eastAsia="sl-SI"/>
          <w14:ligatures w14:val="none"/>
        </w:rPr>
        <w:t>Izvajalec je dolžan v primeru spremembe okoliščin, ki bi kakor koli vplivale na izpolnjevanje pogojev za pridobitev finančne pomoči ali izvedbo programa nemudoma oz. v osmih dneh obvestiti naročnika.</w:t>
      </w:r>
    </w:p>
    <w:p w14:paraId="7D015523" w14:textId="77777777" w:rsidR="005D6572" w:rsidRDefault="005D6572" w:rsidP="005D6572">
      <w:pPr>
        <w:jc w:val="both"/>
        <w:rPr>
          <w:rFonts w:ascii="Arial" w:hAnsi="Arial" w:cs="Arial"/>
          <w:b/>
          <w:bCs/>
        </w:rPr>
      </w:pPr>
    </w:p>
    <w:p w14:paraId="376206EA" w14:textId="77777777" w:rsidR="00BC47A0" w:rsidRDefault="00BC47A0" w:rsidP="005D6572">
      <w:pPr>
        <w:jc w:val="both"/>
        <w:rPr>
          <w:rFonts w:ascii="Arial" w:hAnsi="Arial" w:cs="Arial"/>
          <w:b/>
          <w:bCs/>
        </w:rPr>
      </w:pPr>
    </w:p>
    <w:p w14:paraId="6BCD38FA" w14:textId="77777777" w:rsidR="00BC47A0" w:rsidRDefault="00BC47A0" w:rsidP="005D6572">
      <w:pPr>
        <w:jc w:val="both"/>
        <w:rPr>
          <w:rFonts w:ascii="Arial" w:hAnsi="Arial" w:cs="Arial"/>
          <w:b/>
          <w:bCs/>
        </w:rPr>
      </w:pPr>
    </w:p>
    <w:p w14:paraId="66BCDF6A" w14:textId="77777777" w:rsidR="00BC47A0" w:rsidRDefault="00BC47A0" w:rsidP="005D6572">
      <w:pPr>
        <w:jc w:val="both"/>
        <w:rPr>
          <w:rFonts w:ascii="Arial" w:hAnsi="Arial" w:cs="Arial"/>
          <w:b/>
          <w:bCs/>
        </w:rPr>
      </w:pPr>
    </w:p>
    <w:p w14:paraId="04494365" w14:textId="37D8E8B3" w:rsidR="000634A8" w:rsidRPr="005D6572" w:rsidRDefault="000634A8" w:rsidP="001205CE">
      <w:pPr>
        <w:pStyle w:val="Odstavekseznama"/>
        <w:numPr>
          <w:ilvl w:val="0"/>
          <w:numId w:val="3"/>
        </w:numPr>
        <w:jc w:val="both"/>
        <w:rPr>
          <w:rFonts w:ascii="Arial" w:hAnsi="Arial" w:cs="Arial"/>
        </w:rPr>
      </w:pPr>
      <w:r w:rsidRPr="005D6572">
        <w:rPr>
          <w:rFonts w:ascii="Arial" w:hAnsi="Arial" w:cs="Arial"/>
          <w:b/>
          <w:bCs/>
        </w:rPr>
        <w:t>NOSILEC PRO</w:t>
      </w:r>
      <w:r w:rsidR="009B5D7E">
        <w:rPr>
          <w:rFonts w:ascii="Arial" w:hAnsi="Arial" w:cs="Arial"/>
          <w:b/>
          <w:bCs/>
        </w:rPr>
        <w:t>GRAMA</w:t>
      </w:r>
      <w:r w:rsidRPr="005D6572">
        <w:rPr>
          <w:rFonts w:ascii="Arial" w:hAnsi="Arial" w:cs="Arial"/>
        </w:rPr>
        <w:t>:</w:t>
      </w:r>
    </w:p>
    <w:p w14:paraId="3B3368F5" w14:textId="0ED543A1" w:rsidR="000634A8" w:rsidRDefault="000634A8" w:rsidP="00A9412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Ime in priimek novinarja:</w:t>
      </w:r>
    </w:p>
    <w:p w14:paraId="0262E7B4" w14:textId="4664B071" w:rsidR="000634A8" w:rsidRDefault="009F0895" w:rsidP="00A9412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Izobrazba:</w:t>
      </w:r>
    </w:p>
    <w:p w14:paraId="4E947322" w14:textId="273C5FF7" w:rsidR="009F0895" w:rsidRDefault="009F0895" w:rsidP="00A9412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Število let delovnih izkušenj:</w:t>
      </w:r>
    </w:p>
    <w:p w14:paraId="63CB9109" w14:textId="77777777" w:rsidR="00E44733" w:rsidRDefault="009F0895" w:rsidP="00A9412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Reference</w:t>
      </w:r>
      <w:r w:rsidR="00E44733">
        <w:rPr>
          <w:rFonts w:ascii="Arial" w:hAnsi="Arial" w:cs="Arial"/>
        </w:rPr>
        <w:t xml:space="preserve"> </w:t>
      </w:r>
      <w:r w:rsidR="00E44733" w:rsidRPr="00E44733">
        <w:rPr>
          <w:rFonts w:ascii="Arial" w:hAnsi="Arial" w:cs="Arial"/>
        </w:rPr>
        <w:t>(navedite pretekla sodelovanja in morebitne nagrade):</w:t>
      </w:r>
    </w:p>
    <w:p w14:paraId="14669CD1" w14:textId="2B585C51" w:rsidR="00E44733" w:rsidRDefault="00E44733">
      <w:r>
        <w:rPr>
          <w:rFonts w:ascii="Arial" w:hAnsi="Arial" w:cs="Arial"/>
        </w:rPr>
        <w:t>__________________________________________________________________________</w:t>
      </w:r>
    </w:p>
    <w:p w14:paraId="77BB0AE2" w14:textId="14E79C5F" w:rsidR="005D6572" w:rsidRDefault="00E44733" w:rsidP="00A9412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__________________________________________________________________________           </w:t>
      </w:r>
      <w:r w:rsidR="009F0895">
        <w:rPr>
          <w:rFonts w:ascii="Arial" w:hAnsi="Arial" w:cs="Arial"/>
        </w:rPr>
        <w:t xml:space="preserve"> </w:t>
      </w:r>
    </w:p>
    <w:p w14:paraId="7B33064D" w14:textId="22047827" w:rsidR="005D6572" w:rsidRDefault="005D6572" w:rsidP="00A9412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(</w:t>
      </w:r>
      <w:r w:rsidR="009F0895">
        <w:rPr>
          <w:rFonts w:ascii="Arial" w:hAnsi="Arial" w:cs="Arial"/>
        </w:rPr>
        <w:t>Priložijo se</w:t>
      </w:r>
      <w:r w:rsidR="003555CB">
        <w:rPr>
          <w:rFonts w:ascii="Arial" w:hAnsi="Arial" w:cs="Arial"/>
        </w:rPr>
        <w:t xml:space="preserve"> </w:t>
      </w:r>
      <w:r w:rsidR="009F0895">
        <w:rPr>
          <w:rFonts w:ascii="Arial" w:hAnsi="Arial" w:cs="Arial"/>
        </w:rPr>
        <w:t>kopije</w:t>
      </w:r>
      <w:r w:rsidR="003555CB">
        <w:rPr>
          <w:rFonts w:ascii="Arial" w:hAnsi="Arial" w:cs="Arial"/>
        </w:rPr>
        <w:t xml:space="preserve"> morebitnih</w:t>
      </w:r>
      <w:r w:rsidR="009F0895">
        <w:rPr>
          <w:rFonts w:ascii="Arial" w:hAnsi="Arial" w:cs="Arial"/>
        </w:rPr>
        <w:t xml:space="preserve"> priznanj, nagrad itd.</w:t>
      </w:r>
      <w:r>
        <w:rPr>
          <w:rFonts w:ascii="Arial" w:hAnsi="Arial" w:cs="Arial"/>
        </w:rPr>
        <w:t>)</w:t>
      </w:r>
    </w:p>
    <w:p w14:paraId="6F29D8CA" w14:textId="77777777" w:rsidR="007F28F0" w:rsidRDefault="007F28F0" w:rsidP="00A94128">
      <w:pPr>
        <w:jc w:val="both"/>
        <w:rPr>
          <w:rFonts w:ascii="Arial" w:hAnsi="Arial" w:cs="Arial"/>
        </w:rPr>
      </w:pPr>
    </w:p>
    <w:p w14:paraId="2BDECA4D" w14:textId="77777777" w:rsidR="002A4DFB" w:rsidRDefault="002A4DFB" w:rsidP="00A94128">
      <w:pPr>
        <w:jc w:val="both"/>
        <w:rPr>
          <w:rFonts w:ascii="Arial" w:hAnsi="Arial" w:cs="Arial"/>
        </w:rPr>
      </w:pPr>
    </w:p>
    <w:p w14:paraId="216C0857" w14:textId="1A1B1BD1" w:rsidR="009F0895" w:rsidRPr="009F0895" w:rsidRDefault="009F0895" w:rsidP="001205CE">
      <w:pPr>
        <w:pStyle w:val="Odstavekseznama"/>
        <w:numPr>
          <w:ilvl w:val="0"/>
          <w:numId w:val="3"/>
        </w:numPr>
        <w:jc w:val="both"/>
        <w:rPr>
          <w:rFonts w:ascii="Arial" w:hAnsi="Arial" w:cs="Arial"/>
          <w:b/>
          <w:bCs/>
        </w:rPr>
      </w:pPr>
      <w:r w:rsidRPr="009F0895">
        <w:rPr>
          <w:rFonts w:ascii="Arial" w:hAnsi="Arial" w:cs="Arial"/>
          <w:b/>
          <w:bCs/>
        </w:rPr>
        <w:t xml:space="preserve">SODELUJOČI V </w:t>
      </w:r>
      <w:r w:rsidR="009B5D7E">
        <w:rPr>
          <w:rFonts w:ascii="Arial" w:hAnsi="Arial" w:cs="Arial"/>
          <w:b/>
          <w:bCs/>
        </w:rPr>
        <w:t>PROGRAMU</w:t>
      </w:r>
    </w:p>
    <w:p w14:paraId="218062B1" w14:textId="1579D4E3" w:rsidR="009F0895" w:rsidRDefault="009F0895" w:rsidP="009F089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Število rednih zaposlitev</w:t>
      </w:r>
      <w:r w:rsidR="00AC2DE9">
        <w:rPr>
          <w:rFonts w:ascii="Arial" w:hAnsi="Arial" w:cs="Arial"/>
        </w:rPr>
        <w:t xml:space="preserve"> za nedoločen čas</w:t>
      </w:r>
      <w:r>
        <w:rPr>
          <w:rFonts w:ascii="Arial" w:hAnsi="Arial" w:cs="Arial"/>
        </w:rPr>
        <w:t xml:space="preserve"> </w:t>
      </w:r>
      <w:r w:rsidR="00E44733">
        <w:rPr>
          <w:rFonts w:ascii="Arial" w:hAnsi="Arial" w:cs="Arial"/>
        </w:rPr>
        <w:t>v</w:t>
      </w:r>
      <w:r>
        <w:rPr>
          <w:rFonts w:ascii="Arial" w:hAnsi="Arial" w:cs="Arial"/>
        </w:rPr>
        <w:t xml:space="preserve"> pro</w:t>
      </w:r>
      <w:r w:rsidR="00F7017D">
        <w:rPr>
          <w:rFonts w:ascii="Arial" w:hAnsi="Arial" w:cs="Arial"/>
        </w:rPr>
        <w:t>gramu</w:t>
      </w:r>
      <w:r>
        <w:rPr>
          <w:rFonts w:ascii="Arial" w:hAnsi="Arial" w:cs="Arial"/>
        </w:rPr>
        <w:t>:</w:t>
      </w:r>
    </w:p>
    <w:p w14:paraId="341EFBFB" w14:textId="503D5BF7" w:rsidR="009F0895" w:rsidRDefault="009F0895" w:rsidP="009F089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Število pogodbenih partnerjev</w:t>
      </w:r>
      <w:r w:rsidR="00E44733">
        <w:rPr>
          <w:rFonts w:ascii="Arial" w:hAnsi="Arial" w:cs="Arial"/>
        </w:rPr>
        <w:t xml:space="preserve"> v programu</w:t>
      </w:r>
      <w:r>
        <w:rPr>
          <w:rFonts w:ascii="Arial" w:hAnsi="Arial" w:cs="Arial"/>
        </w:rPr>
        <w:t>:</w:t>
      </w:r>
    </w:p>
    <w:p w14:paraId="2D19B496" w14:textId="2B3D657F" w:rsidR="009F0895" w:rsidRDefault="009F0895" w:rsidP="009F089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Ženske so zastopane</w:t>
      </w:r>
      <w:r w:rsidR="00376B00">
        <w:rPr>
          <w:rFonts w:ascii="Arial" w:hAnsi="Arial" w:cs="Arial"/>
        </w:rPr>
        <w:t xml:space="preserve"> vsaj</w:t>
      </w:r>
      <w:r>
        <w:rPr>
          <w:rFonts w:ascii="Arial" w:hAnsi="Arial" w:cs="Arial"/>
        </w:rPr>
        <w:t xml:space="preserve"> </w:t>
      </w:r>
      <w:r w:rsidR="00376B00">
        <w:rPr>
          <w:rFonts w:ascii="Arial" w:hAnsi="Arial" w:cs="Arial"/>
        </w:rPr>
        <w:t>4</w:t>
      </w:r>
      <w:r>
        <w:rPr>
          <w:rFonts w:ascii="Arial" w:hAnsi="Arial" w:cs="Arial"/>
        </w:rPr>
        <w:t>0 %</w:t>
      </w:r>
      <w:r w:rsidR="00376B00">
        <w:rPr>
          <w:rFonts w:ascii="Arial" w:hAnsi="Arial" w:cs="Arial"/>
        </w:rPr>
        <w:t xml:space="preserve"> ob predpostavki, da v programu sodeluje več kot 1 sodelujoči</w:t>
      </w:r>
      <w:r>
        <w:rPr>
          <w:rFonts w:ascii="Arial" w:hAnsi="Arial" w:cs="Arial"/>
        </w:rPr>
        <w:t>: DA / NE (obkrožiti)</w:t>
      </w:r>
    </w:p>
    <w:p w14:paraId="67706A4E" w14:textId="5C3320FC" w:rsidR="009F0895" w:rsidRDefault="009F0895" w:rsidP="009F089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V pro</w:t>
      </w:r>
      <w:r w:rsidR="00F7017D">
        <w:rPr>
          <w:rFonts w:ascii="Arial" w:hAnsi="Arial" w:cs="Arial"/>
        </w:rPr>
        <w:t>gramu</w:t>
      </w:r>
      <w:r>
        <w:rPr>
          <w:rFonts w:ascii="Arial" w:hAnsi="Arial" w:cs="Arial"/>
        </w:rPr>
        <w:t xml:space="preserve"> </w:t>
      </w:r>
      <w:r w:rsidR="002A4DFB">
        <w:rPr>
          <w:rFonts w:ascii="Arial" w:hAnsi="Arial" w:cs="Arial"/>
        </w:rPr>
        <w:t>je zaposlen vsaj 1 invalid</w:t>
      </w:r>
      <w:r>
        <w:rPr>
          <w:rFonts w:ascii="Arial" w:hAnsi="Arial" w:cs="Arial"/>
        </w:rPr>
        <w:t>: DA / NE (ob</w:t>
      </w:r>
      <w:r w:rsidR="003E0BD9">
        <w:rPr>
          <w:rFonts w:ascii="Arial" w:hAnsi="Arial" w:cs="Arial"/>
        </w:rPr>
        <w:t>k</w:t>
      </w:r>
      <w:r>
        <w:rPr>
          <w:rFonts w:ascii="Arial" w:hAnsi="Arial" w:cs="Arial"/>
        </w:rPr>
        <w:t>rožiti)</w:t>
      </w:r>
    </w:p>
    <w:p w14:paraId="24767692" w14:textId="77777777" w:rsidR="00237EBA" w:rsidRPr="00237EBA" w:rsidRDefault="00237EBA" w:rsidP="00237EBA">
      <w:pPr>
        <w:jc w:val="both"/>
        <w:rPr>
          <w:rFonts w:ascii="Arial" w:hAnsi="Arial" w:cs="Arial"/>
        </w:rPr>
      </w:pPr>
      <w:r w:rsidRPr="00237EBA">
        <w:rPr>
          <w:rFonts w:ascii="Arial" w:hAnsi="Arial" w:cs="Arial"/>
        </w:rPr>
        <w:t>Program spodbuja spoznavanje drugih skupnosti in strpnost. V vsebinah so redno zastopane tudi ranljive skupine: DA / NE (obkrožiti)</w:t>
      </w:r>
    </w:p>
    <w:p w14:paraId="112C9C24" w14:textId="77777777" w:rsidR="009F0895" w:rsidRDefault="009F0895" w:rsidP="00A94128">
      <w:pPr>
        <w:jc w:val="both"/>
        <w:rPr>
          <w:rFonts w:ascii="Arial" w:hAnsi="Arial" w:cs="Arial"/>
        </w:rPr>
      </w:pPr>
    </w:p>
    <w:p w14:paraId="0C703BFA" w14:textId="2D34A7C7" w:rsidR="009F0895" w:rsidRPr="009F0895" w:rsidRDefault="009F0895" w:rsidP="001205CE">
      <w:pPr>
        <w:pStyle w:val="Odstavekseznama"/>
        <w:numPr>
          <w:ilvl w:val="0"/>
          <w:numId w:val="3"/>
        </w:numPr>
        <w:jc w:val="both"/>
        <w:rPr>
          <w:rFonts w:ascii="Arial" w:hAnsi="Arial" w:cs="Arial"/>
          <w:b/>
          <w:bCs/>
        </w:rPr>
      </w:pPr>
      <w:r w:rsidRPr="009F0895">
        <w:rPr>
          <w:rFonts w:ascii="Arial" w:hAnsi="Arial" w:cs="Arial"/>
          <w:b/>
          <w:bCs/>
        </w:rPr>
        <w:t>REFERENCE MEDIJA</w:t>
      </w:r>
      <w:r w:rsidR="00F353E6">
        <w:rPr>
          <w:rFonts w:ascii="Arial" w:hAnsi="Arial" w:cs="Arial"/>
          <w:b/>
          <w:bCs/>
        </w:rPr>
        <w:t xml:space="preserve"> (Navedite število let delovanja</w:t>
      </w:r>
      <w:r w:rsidR="00376B00">
        <w:rPr>
          <w:rFonts w:ascii="Arial" w:hAnsi="Arial" w:cs="Arial"/>
          <w:b/>
          <w:bCs/>
        </w:rPr>
        <w:t>, pomembnejše dosežke, pomen za lokalno okolje</w:t>
      </w:r>
      <w:r w:rsidR="00F353E6">
        <w:rPr>
          <w:rFonts w:ascii="Arial" w:hAnsi="Arial" w:cs="Arial"/>
          <w:b/>
          <w:bCs/>
        </w:rPr>
        <w:t>)</w:t>
      </w:r>
      <w:r w:rsidRPr="009F0895">
        <w:rPr>
          <w:rFonts w:ascii="Arial" w:hAnsi="Arial" w:cs="Arial"/>
          <w:b/>
          <w:bCs/>
        </w:rPr>
        <w:t>:</w:t>
      </w:r>
    </w:p>
    <w:p w14:paraId="3360A726" w14:textId="77777777" w:rsidR="007E3081" w:rsidRDefault="007E3081">
      <w:r>
        <w:rPr>
          <w:rFonts w:ascii="Arial" w:hAnsi="Arial" w:cs="Arial"/>
        </w:rPr>
        <w:t>_________________________________________________________________________</w:t>
      </w:r>
    </w:p>
    <w:p w14:paraId="62FFEEBA" w14:textId="77777777" w:rsidR="007E3081" w:rsidRDefault="007E3081">
      <w:r>
        <w:rPr>
          <w:rFonts w:ascii="Arial" w:hAnsi="Arial" w:cs="Arial"/>
        </w:rPr>
        <w:t>_________________________________________________________________________</w:t>
      </w:r>
    </w:p>
    <w:p w14:paraId="16BBDFA2" w14:textId="63F637E2" w:rsidR="007E3081" w:rsidRDefault="007E3081" w:rsidP="009F089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</w:t>
      </w:r>
    </w:p>
    <w:p w14:paraId="4E0F9364" w14:textId="77777777" w:rsidR="007E3081" w:rsidRDefault="007E3081" w:rsidP="009F0895">
      <w:pPr>
        <w:jc w:val="both"/>
        <w:rPr>
          <w:rFonts w:ascii="Arial" w:hAnsi="Arial" w:cs="Arial"/>
        </w:rPr>
      </w:pPr>
    </w:p>
    <w:p w14:paraId="1D7CBC3E" w14:textId="728D50C0" w:rsidR="009F0895" w:rsidRPr="009F0895" w:rsidRDefault="006C3AE1" w:rsidP="009F089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(</w:t>
      </w:r>
      <w:r w:rsidR="009F0895" w:rsidRPr="009F0895">
        <w:rPr>
          <w:rFonts w:ascii="Arial" w:hAnsi="Arial" w:cs="Arial"/>
        </w:rPr>
        <w:t>Reference: Priložijo se kopije</w:t>
      </w:r>
      <w:r w:rsidR="003555CB">
        <w:rPr>
          <w:rFonts w:ascii="Arial" w:hAnsi="Arial" w:cs="Arial"/>
        </w:rPr>
        <w:t xml:space="preserve"> morebitnih</w:t>
      </w:r>
      <w:r w:rsidR="009F0895" w:rsidRPr="009F0895">
        <w:rPr>
          <w:rFonts w:ascii="Arial" w:hAnsi="Arial" w:cs="Arial"/>
        </w:rPr>
        <w:t xml:space="preserve"> priznanj, nagrad itd.</w:t>
      </w:r>
      <w:r>
        <w:rPr>
          <w:rFonts w:ascii="Arial" w:hAnsi="Arial" w:cs="Arial"/>
        </w:rPr>
        <w:t>)</w:t>
      </w:r>
    </w:p>
    <w:p w14:paraId="5CE0D8E1" w14:textId="77777777" w:rsidR="005D6572" w:rsidRDefault="005D6572" w:rsidP="00A94128">
      <w:pPr>
        <w:jc w:val="both"/>
        <w:rPr>
          <w:rFonts w:ascii="Arial" w:hAnsi="Arial" w:cs="Arial"/>
          <w:b/>
          <w:bCs/>
        </w:rPr>
      </w:pPr>
    </w:p>
    <w:p w14:paraId="7145C7DD" w14:textId="5A5DD56F" w:rsidR="00232669" w:rsidRDefault="000634A8" w:rsidP="001205CE">
      <w:pPr>
        <w:pStyle w:val="Odstavekseznama"/>
        <w:numPr>
          <w:ilvl w:val="0"/>
          <w:numId w:val="3"/>
        </w:numPr>
        <w:jc w:val="both"/>
        <w:rPr>
          <w:rFonts w:ascii="Arial" w:hAnsi="Arial" w:cs="Arial"/>
          <w:b/>
          <w:bCs/>
        </w:rPr>
      </w:pPr>
      <w:r w:rsidRPr="009F0895">
        <w:rPr>
          <w:rFonts w:ascii="Arial" w:hAnsi="Arial" w:cs="Arial"/>
          <w:b/>
          <w:bCs/>
        </w:rPr>
        <w:t>POROČILO O DELU ZA LETO 202</w:t>
      </w:r>
      <w:r w:rsidR="00361A50">
        <w:rPr>
          <w:rFonts w:ascii="Arial" w:hAnsi="Arial" w:cs="Arial"/>
          <w:b/>
          <w:bCs/>
        </w:rPr>
        <w:t>5</w:t>
      </w:r>
    </w:p>
    <w:p w14:paraId="6183DCEE" w14:textId="77777777" w:rsidR="00232669" w:rsidRPr="00232669" w:rsidRDefault="00232669" w:rsidP="00232669">
      <w:pPr>
        <w:pStyle w:val="Odstavekseznama"/>
        <w:ind w:left="1080"/>
        <w:jc w:val="both"/>
        <w:rPr>
          <w:rFonts w:ascii="Arial" w:hAnsi="Arial" w:cs="Arial"/>
          <w:b/>
          <w:bCs/>
        </w:rPr>
      </w:pPr>
    </w:p>
    <w:p w14:paraId="41B907CF" w14:textId="6B6290FC" w:rsidR="000634A8" w:rsidRPr="00232669" w:rsidRDefault="00232669" w:rsidP="00232669">
      <w:pPr>
        <w:pStyle w:val="Odstavekseznama"/>
        <w:numPr>
          <w:ilvl w:val="0"/>
          <w:numId w:val="6"/>
        </w:numPr>
        <w:rPr>
          <w:rFonts w:ascii="Arial" w:hAnsi="Arial" w:cs="Arial"/>
        </w:rPr>
      </w:pPr>
      <w:r w:rsidRPr="00232669">
        <w:rPr>
          <w:rFonts w:ascii="Arial" w:hAnsi="Arial" w:cs="Arial"/>
          <w:b/>
          <w:bCs/>
        </w:rPr>
        <w:t>TELEVIZIJA</w:t>
      </w:r>
      <w:r>
        <w:rPr>
          <w:rFonts w:ascii="Arial" w:hAnsi="Arial" w:cs="Arial"/>
          <w:b/>
          <w:bCs/>
        </w:rPr>
        <w:t xml:space="preserve"> </w:t>
      </w:r>
      <w:r w:rsidRPr="00232669">
        <w:rPr>
          <w:rFonts w:ascii="Arial" w:hAnsi="Arial" w:cs="Arial"/>
        </w:rPr>
        <w:t>(Izpolnite samo, če ste se prijavili na sklop 1-</w:t>
      </w:r>
      <w:r w:rsidR="0053642D">
        <w:rPr>
          <w:rFonts w:ascii="Arial" w:hAnsi="Arial" w:cs="Arial"/>
        </w:rPr>
        <w:t>2</w:t>
      </w:r>
      <w:r w:rsidRPr="00232669">
        <w:rPr>
          <w:rFonts w:ascii="Arial" w:hAnsi="Arial" w:cs="Arial"/>
        </w:rPr>
        <w:t>).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079"/>
        <w:gridCol w:w="1522"/>
      </w:tblGrid>
      <w:tr w:rsidR="00190BBC" w:rsidRPr="000634A8" w14:paraId="040F32CD" w14:textId="77777777" w:rsidTr="00ED5E70">
        <w:tc>
          <w:tcPr>
            <w:tcW w:w="2079" w:type="dxa"/>
          </w:tcPr>
          <w:p w14:paraId="237503F9" w14:textId="7CB0A850" w:rsidR="00190BBC" w:rsidRDefault="00190BBC" w:rsidP="000634A8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Š</w:t>
            </w:r>
            <w:r w:rsidRPr="000634A8">
              <w:rPr>
                <w:rFonts w:ascii="Arial" w:hAnsi="Arial" w:cs="Arial"/>
                <w:b/>
                <w:bCs/>
              </w:rPr>
              <w:t>tevilo prispevkov v letu 202</w:t>
            </w:r>
            <w:r w:rsidR="00361A50">
              <w:rPr>
                <w:rFonts w:ascii="Arial" w:hAnsi="Arial" w:cs="Arial"/>
                <w:b/>
                <w:bCs/>
              </w:rPr>
              <w:t>5</w:t>
            </w:r>
          </w:p>
          <w:p w14:paraId="4A11BFE2" w14:textId="1BB0CAB1" w:rsidR="00190BBC" w:rsidRPr="000634A8" w:rsidRDefault="00190BBC" w:rsidP="000634A8">
            <w:pPr>
              <w:rPr>
                <w:rFonts w:ascii="Arial" w:hAnsi="Arial" w:cs="Arial"/>
              </w:rPr>
            </w:pPr>
          </w:p>
        </w:tc>
        <w:tc>
          <w:tcPr>
            <w:tcW w:w="1522" w:type="dxa"/>
          </w:tcPr>
          <w:p w14:paraId="1CBBBF57" w14:textId="77777777" w:rsidR="00190BBC" w:rsidRPr="000634A8" w:rsidRDefault="00190BBC" w:rsidP="0028749A">
            <w:pPr>
              <w:rPr>
                <w:rFonts w:ascii="Arial" w:hAnsi="Arial" w:cs="Arial"/>
              </w:rPr>
            </w:pPr>
          </w:p>
        </w:tc>
      </w:tr>
      <w:tr w:rsidR="00190BBC" w:rsidRPr="000634A8" w14:paraId="0203BFE3" w14:textId="77777777" w:rsidTr="00ED5E70">
        <w:tc>
          <w:tcPr>
            <w:tcW w:w="2079" w:type="dxa"/>
          </w:tcPr>
          <w:p w14:paraId="08D1C76F" w14:textId="6A32938D" w:rsidR="00190BBC" w:rsidRDefault="00190BBC" w:rsidP="0028749A">
            <w:pPr>
              <w:rPr>
                <w:rFonts w:ascii="Arial" w:hAnsi="Arial" w:cs="Arial"/>
              </w:rPr>
            </w:pPr>
            <w:r w:rsidRPr="000634A8">
              <w:rPr>
                <w:rFonts w:ascii="Arial" w:hAnsi="Arial" w:cs="Arial"/>
              </w:rPr>
              <w:t>Število televizijskih prispevkov o lokalnem dogajanju (krajši od 10 minut)</w:t>
            </w:r>
            <w:r w:rsidR="005A05B1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 xml:space="preserve"> </w:t>
            </w:r>
          </w:p>
          <w:p w14:paraId="243AFFB9" w14:textId="77777777" w:rsidR="00190BBC" w:rsidRPr="000634A8" w:rsidRDefault="00190BBC" w:rsidP="00190BBC">
            <w:pPr>
              <w:rPr>
                <w:rFonts w:ascii="Arial" w:hAnsi="Arial" w:cs="Arial"/>
              </w:rPr>
            </w:pPr>
          </w:p>
        </w:tc>
        <w:tc>
          <w:tcPr>
            <w:tcW w:w="1522" w:type="dxa"/>
          </w:tcPr>
          <w:p w14:paraId="74BAD694" w14:textId="77777777" w:rsidR="00190BBC" w:rsidRPr="000634A8" w:rsidRDefault="00190BBC" w:rsidP="0028749A">
            <w:pPr>
              <w:pStyle w:val="Odstavekseznama"/>
              <w:rPr>
                <w:rFonts w:ascii="Arial" w:hAnsi="Arial" w:cs="Arial"/>
              </w:rPr>
            </w:pPr>
          </w:p>
        </w:tc>
      </w:tr>
      <w:tr w:rsidR="00190BBC" w:rsidRPr="000634A8" w14:paraId="5AAEA0C2" w14:textId="77777777" w:rsidTr="00ED5E70">
        <w:tc>
          <w:tcPr>
            <w:tcW w:w="2079" w:type="dxa"/>
          </w:tcPr>
          <w:p w14:paraId="609C0A69" w14:textId="3153746C" w:rsidR="00190BBC" w:rsidRPr="000634A8" w:rsidRDefault="00190BBC" w:rsidP="0028749A">
            <w:pPr>
              <w:rPr>
                <w:rFonts w:ascii="Arial" w:hAnsi="Arial" w:cs="Arial"/>
              </w:rPr>
            </w:pPr>
            <w:r w:rsidRPr="000634A8">
              <w:rPr>
                <w:rFonts w:ascii="Arial" w:hAnsi="Arial" w:cs="Arial"/>
              </w:rPr>
              <w:t>Število televizijskih prispevkov o lokalnem dogajanju (daljši od 10 minut do 20 minut)</w:t>
            </w:r>
            <w:r w:rsidR="005A05B1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1522" w:type="dxa"/>
          </w:tcPr>
          <w:p w14:paraId="6F408775" w14:textId="77777777" w:rsidR="00190BBC" w:rsidRPr="000634A8" w:rsidRDefault="00190BBC" w:rsidP="0028749A">
            <w:pPr>
              <w:pStyle w:val="Odstavekseznama"/>
              <w:rPr>
                <w:rFonts w:ascii="Arial" w:hAnsi="Arial" w:cs="Arial"/>
              </w:rPr>
            </w:pPr>
          </w:p>
        </w:tc>
      </w:tr>
      <w:tr w:rsidR="00190BBC" w:rsidRPr="000634A8" w14:paraId="75985794" w14:textId="77777777" w:rsidTr="00ED5E70">
        <w:tc>
          <w:tcPr>
            <w:tcW w:w="2079" w:type="dxa"/>
          </w:tcPr>
          <w:p w14:paraId="5210E133" w14:textId="3AD30AD9" w:rsidR="00190BBC" w:rsidRPr="000634A8" w:rsidRDefault="00190BBC" w:rsidP="0028749A">
            <w:pPr>
              <w:rPr>
                <w:rFonts w:ascii="Arial" w:hAnsi="Arial" w:cs="Arial"/>
              </w:rPr>
            </w:pPr>
            <w:r w:rsidRPr="000634A8">
              <w:rPr>
                <w:rFonts w:ascii="Arial" w:hAnsi="Arial" w:cs="Arial"/>
              </w:rPr>
              <w:t>Oddaja, posvečena lokalnemu dogajanju, (2</w:t>
            </w:r>
            <w:r w:rsidR="00D21B12">
              <w:rPr>
                <w:rFonts w:ascii="Arial" w:hAnsi="Arial" w:cs="Arial"/>
              </w:rPr>
              <w:t>1</w:t>
            </w:r>
            <w:r w:rsidRPr="000634A8">
              <w:rPr>
                <w:rFonts w:ascii="Arial" w:hAnsi="Arial" w:cs="Arial"/>
              </w:rPr>
              <w:t xml:space="preserve"> minut ali več)</w:t>
            </w:r>
            <w:r w:rsidR="005A05B1">
              <w:rPr>
                <w:rFonts w:ascii="Arial" w:hAnsi="Arial" w:cs="Arial"/>
              </w:rPr>
              <w:t>.</w:t>
            </w:r>
          </w:p>
        </w:tc>
        <w:tc>
          <w:tcPr>
            <w:tcW w:w="1522" w:type="dxa"/>
          </w:tcPr>
          <w:p w14:paraId="327407B5" w14:textId="77777777" w:rsidR="00190BBC" w:rsidRPr="000634A8" w:rsidRDefault="00190BBC" w:rsidP="0028749A">
            <w:pPr>
              <w:pStyle w:val="Odstavekseznama"/>
              <w:rPr>
                <w:rFonts w:ascii="Arial" w:hAnsi="Arial" w:cs="Arial"/>
              </w:rPr>
            </w:pPr>
          </w:p>
        </w:tc>
      </w:tr>
      <w:tr w:rsidR="00190BBC" w:rsidRPr="000634A8" w14:paraId="0418DCDC" w14:textId="77777777" w:rsidTr="00ED5E70">
        <w:tc>
          <w:tcPr>
            <w:tcW w:w="2079" w:type="dxa"/>
          </w:tcPr>
          <w:p w14:paraId="6D1FA9B3" w14:textId="5B751B88" w:rsidR="00190BBC" w:rsidRPr="006C3AE1" w:rsidRDefault="00190BBC" w:rsidP="0028749A">
            <w:pPr>
              <w:rPr>
                <w:rFonts w:ascii="Arial" w:hAnsi="Arial" w:cs="Arial"/>
                <w:b/>
                <w:bCs/>
              </w:rPr>
            </w:pPr>
            <w:r w:rsidRPr="006C3AE1">
              <w:rPr>
                <w:rFonts w:ascii="Arial" w:hAnsi="Arial" w:cs="Arial"/>
                <w:b/>
                <w:bCs/>
              </w:rPr>
              <w:t>SKUPAJ:</w:t>
            </w:r>
          </w:p>
        </w:tc>
        <w:tc>
          <w:tcPr>
            <w:tcW w:w="1522" w:type="dxa"/>
          </w:tcPr>
          <w:p w14:paraId="666DB231" w14:textId="77777777" w:rsidR="00190BBC" w:rsidRPr="000634A8" w:rsidRDefault="00190BBC" w:rsidP="0028749A">
            <w:pPr>
              <w:pStyle w:val="Odstavekseznama"/>
              <w:rPr>
                <w:rFonts w:ascii="Arial" w:hAnsi="Arial" w:cs="Arial"/>
              </w:rPr>
            </w:pPr>
          </w:p>
        </w:tc>
      </w:tr>
    </w:tbl>
    <w:p w14:paraId="7064C631" w14:textId="77777777" w:rsidR="000634A8" w:rsidRPr="000634A8" w:rsidRDefault="000634A8" w:rsidP="000634A8">
      <w:pPr>
        <w:rPr>
          <w:rFonts w:ascii="Arial" w:hAnsi="Arial" w:cs="Arial"/>
        </w:rPr>
      </w:pPr>
    </w:p>
    <w:p w14:paraId="651448B3" w14:textId="0AD26EE5" w:rsidR="000634A8" w:rsidRPr="000634A8" w:rsidRDefault="000634A8" w:rsidP="000634A8">
      <w:pPr>
        <w:rPr>
          <w:rFonts w:ascii="Arial" w:hAnsi="Arial" w:cs="Arial"/>
          <w:b/>
          <w:bCs/>
        </w:rPr>
      </w:pPr>
      <w:r w:rsidRPr="000634A8">
        <w:rPr>
          <w:rFonts w:ascii="Arial" w:hAnsi="Arial" w:cs="Arial"/>
          <w:b/>
          <w:bCs/>
        </w:rPr>
        <w:t>Število objav po mesecih: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122"/>
        <w:gridCol w:w="2835"/>
        <w:gridCol w:w="2835"/>
      </w:tblGrid>
      <w:tr w:rsidR="006870D9" w:rsidRPr="000634A8" w14:paraId="6C170497" w14:textId="01FA0047" w:rsidTr="004675BF">
        <w:tc>
          <w:tcPr>
            <w:tcW w:w="2122" w:type="dxa"/>
          </w:tcPr>
          <w:p w14:paraId="5CB25977" w14:textId="46C8FB2B" w:rsidR="006870D9" w:rsidRPr="000634A8" w:rsidRDefault="006870D9" w:rsidP="0028749A">
            <w:pPr>
              <w:rPr>
                <w:rFonts w:ascii="Arial" w:hAnsi="Arial" w:cs="Arial"/>
                <w:b/>
                <w:bCs/>
              </w:rPr>
            </w:pPr>
            <w:r w:rsidRPr="000634A8">
              <w:rPr>
                <w:rFonts w:ascii="Arial" w:hAnsi="Arial" w:cs="Arial"/>
                <w:b/>
                <w:bCs/>
              </w:rPr>
              <w:t xml:space="preserve">Mesec                          </w:t>
            </w:r>
          </w:p>
        </w:tc>
        <w:tc>
          <w:tcPr>
            <w:tcW w:w="2835" w:type="dxa"/>
          </w:tcPr>
          <w:p w14:paraId="5635E174" w14:textId="27586FE6" w:rsidR="006870D9" w:rsidRPr="000634A8" w:rsidRDefault="006870D9" w:rsidP="0028749A">
            <w:pPr>
              <w:rPr>
                <w:rFonts w:ascii="Arial" w:hAnsi="Arial" w:cs="Arial"/>
                <w:b/>
                <w:bCs/>
              </w:rPr>
            </w:pPr>
            <w:r w:rsidRPr="000634A8">
              <w:rPr>
                <w:rFonts w:ascii="Arial" w:hAnsi="Arial" w:cs="Arial"/>
                <w:b/>
                <w:bCs/>
              </w:rPr>
              <w:t xml:space="preserve">Število objav                </w:t>
            </w:r>
          </w:p>
        </w:tc>
        <w:tc>
          <w:tcPr>
            <w:tcW w:w="2835" w:type="dxa"/>
          </w:tcPr>
          <w:p w14:paraId="6EE95684" w14:textId="36AE1749" w:rsidR="006870D9" w:rsidRPr="000634A8" w:rsidRDefault="006870D9" w:rsidP="0028749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Naziv posamičnih prispevkov </w:t>
            </w:r>
          </w:p>
        </w:tc>
      </w:tr>
      <w:tr w:rsidR="006870D9" w:rsidRPr="000634A8" w14:paraId="5F3C9FCD" w14:textId="08A9050A" w:rsidTr="004675BF">
        <w:tc>
          <w:tcPr>
            <w:tcW w:w="2122" w:type="dxa"/>
          </w:tcPr>
          <w:p w14:paraId="4A1812CF" w14:textId="39D081A7" w:rsidR="006870D9" w:rsidRPr="000634A8" w:rsidRDefault="005A05B1" w:rsidP="0028749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</w:t>
            </w:r>
            <w:r w:rsidR="006870D9" w:rsidRPr="000634A8">
              <w:rPr>
                <w:rFonts w:ascii="Arial" w:hAnsi="Arial" w:cs="Arial"/>
              </w:rPr>
              <w:t>anuar</w:t>
            </w:r>
          </w:p>
        </w:tc>
        <w:tc>
          <w:tcPr>
            <w:tcW w:w="2835" w:type="dxa"/>
          </w:tcPr>
          <w:p w14:paraId="18967614" w14:textId="77777777" w:rsidR="006870D9" w:rsidRPr="000634A8" w:rsidRDefault="006870D9" w:rsidP="0028749A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5732F738" w14:textId="77777777" w:rsidR="006870D9" w:rsidRPr="000634A8" w:rsidRDefault="006870D9" w:rsidP="0028749A">
            <w:pPr>
              <w:rPr>
                <w:rFonts w:ascii="Arial" w:hAnsi="Arial" w:cs="Arial"/>
              </w:rPr>
            </w:pPr>
          </w:p>
        </w:tc>
      </w:tr>
      <w:tr w:rsidR="006870D9" w:rsidRPr="000634A8" w14:paraId="4EF57811" w14:textId="59430E16" w:rsidTr="004675BF">
        <w:tc>
          <w:tcPr>
            <w:tcW w:w="2122" w:type="dxa"/>
          </w:tcPr>
          <w:p w14:paraId="33CB60B4" w14:textId="26B0DCF5" w:rsidR="006870D9" w:rsidRPr="000634A8" w:rsidRDefault="005A05B1" w:rsidP="0028749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</w:t>
            </w:r>
            <w:r w:rsidR="006870D9" w:rsidRPr="000634A8">
              <w:rPr>
                <w:rFonts w:ascii="Arial" w:hAnsi="Arial" w:cs="Arial"/>
              </w:rPr>
              <w:t>ebruar</w:t>
            </w:r>
          </w:p>
        </w:tc>
        <w:tc>
          <w:tcPr>
            <w:tcW w:w="2835" w:type="dxa"/>
          </w:tcPr>
          <w:p w14:paraId="1C499C14" w14:textId="77777777" w:rsidR="006870D9" w:rsidRPr="000634A8" w:rsidRDefault="006870D9" w:rsidP="0028749A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7C804DA9" w14:textId="77777777" w:rsidR="006870D9" w:rsidRPr="000634A8" w:rsidRDefault="006870D9" w:rsidP="0028749A">
            <w:pPr>
              <w:rPr>
                <w:rFonts w:ascii="Arial" w:hAnsi="Arial" w:cs="Arial"/>
              </w:rPr>
            </w:pPr>
          </w:p>
        </w:tc>
      </w:tr>
      <w:tr w:rsidR="006870D9" w:rsidRPr="000634A8" w14:paraId="6C5869D8" w14:textId="61304D45" w:rsidTr="004675BF">
        <w:tc>
          <w:tcPr>
            <w:tcW w:w="2122" w:type="dxa"/>
          </w:tcPr>
          <w:p w14:paraId="3A0C04FC" w14:textId="6B8FE1E7" w:rsidR="006870D9" w:rsidRPr="000634A8" w:rsidRDefault="005A05B1" w:rsidP="0028749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  <w:r w:rsidR="006870D9" w:rsidRPr="000634A8">
              <w:rPr>
                <w:rFonts w:ascii="Arial" w:hAnsi="Arial" w:cs="Arial"/>
              </w:rPr>
              <w:t>arec</w:t>
            </w:r>
          </w:p>
        </w:tc>
        <w:tc>
          <w:tcPr>
            <w:tcW w:w="2835" w:type="dxa"/>
          </w:tcPr>
          <w:p w14:paraId="7A280518" w14:textId="77777777" w:rsidR="006870D9" w:rsidRPr="000634A8" w:rsidRDefault="006870D9" w:rsidP="0028749A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15113A18" w14:textId="77777777" w:rsidR="006870D9" w:rsidRPr="000634A8" w:rsidRDefault="006870D9" w:rsidP="0028749A">
            <w:pPr>
              <w:rPr>
                <w:rFonts w:ascii="Arial" w:hAnsi="Arial" w:cs="Arial"/>
              </w:rPr>
            </w:pPr>
          </w:p>
        </w:tc>
      </w:tr>
      <w:tr w:rsidR="006870D9" w:rsidRPr="000634A8" w14:paraId="3D6F10A9" w14:textId="50EE5F05" w:rsidTr="004675BF">
        <w:tc>
          <w:tcPr>
            <w:tcW w:w="2122" w:type="dxa"/>
          </w:tcPr>
          <w:p w14:paraId="16E174B0" w14:textId="1531F0B0" w:rsidR="006870D9" w:rsidRPr="000634A8" w:rsidRDefault="005A05B1" w:rsidP="0028749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r w:rsidR="006870D9" w:rsidRPr="000634A8">
              <w:rPr>
                <w:rFonts w:ascii="Arial" w:hAnsi="Arial" w:cs="Arial"/>
              </w:rPr>
              <w:t>pril</w:t>
            </w:r>
          </w:p>
        </w:tc>
        <w:tc>
          <w:tcPr>
            <w:tcW w:w="2835" w:type="dxa"/>
          </w:tcPr>
          <w:p w14:paraId="62464918" w14:textId="77777777" w:rsidR="006870D9" w:rsidRPr="000634A8" w:rsidRDefault="006870D9" w:rsidP="0028749A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63C01469" w14:textId="77777777" w:rsidR="006870D9" w:rsidRPr="000634A8" w:rsidRDefault="006870D9" w:rsidP="0028749A">
            <w:pPr>
              <w:rPr>
                <w:rFonts w:ascii="Arial" w:hAnsi="Arial" w:cs="Arial"/>
              </w:rPr>
            </w:pPr>
          </w:p>
        </w:tc>
      </w:tr>
      <w:tr w:rsidR="006870D9" w:rsidRPr="000634A8" w14:paraId="4A79BD52" w14:textId="5ADBF8ED" w:rsidTr="004675BF">
        <w:tc>
          <w:tcPr>
            <w:tcW w:w="2122" w:type="dxa"/>
          </w:tcPr>
          <w:p w14:paraId="68DEEF4B" w14:textId="5B15422F" w:rsidR="006870D9" w:rsidRPr="000634A8" w:rsidRDefault="005A05B1" w:rsidP="0028749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  <w:r w:rsidR="006870D9" w:rsidRPr="000634A8">
              <w:rPr>
                <w:rFonts w:ascii="Arial" w:hAnsi="Arial" w:cs="Arial"/>
              </w:rPr>
              <w:t>aj</w:t>
            </w:r>
          </w:p>
        </w:tc>
        <w:tc>
          <w:tcPr>
            <w:tcW w:w="2835" w:type="dxa"/>
          </w:tcPr>
          <w:p w14:paraId="4B8F1086" w14:textId="77777777" w:rsidR="006870D9" w:rsidRPr="000634A8" w:rsidRDefault="006870D9" w:rsidP="0028749A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43E994CF" w14:textId="77777777" w:rsidR="006870D9" w:rsidRPr="000634A8" w:rsidRDefault="006870D9" w:rsidP="0028749A">
            <w:pPr>
              <w:rPr>
                <w:rFonts w:ascii="Arial" w:hAnsi="Arial" w:cs="Arial"/>
              </w:rPr>
            </w:pPr>
          </w:p>
        </w:tc>
      </w:tr>
      <w:tr w:rsidR="006870D9" w:rsidRPr="000634A8" w14:paraId="763FD8F3" w14:textId="72FE9493" w:rsidTr="004675BF">
        <w:tc>
          <w:tcPr>
            <w:tcW w:w="2122" w:type="dxa"/>
          </w:tcPr>
          <w:p w14:paraId="3B60C80F" w14:textId="584DACF2" w:rsidR="006870D9" w:rsidRPr="000634A8" w:rsidRDefault="005A05B1" w:rsidP="0028749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</w:t>
            </w:r>
            <w:r w:rsidR="006870D9" w:rsidRPr="000634A8">
              <w:rPr>
                <w:rFonts w:ascii="Arial" w:hAnsi="Arial" w:cs="Arial"/>
              </w:rPr>
              <w:t>unij</w:t>
            </w:r>
          </w:p>
        </w:tc>
        <w:tc>
          <w:tcPr>
            <w:tcW w:w="2835" w:type="dxa"/>
          </w:tcPr>
          <w:p w14:paraId="0AE7B60D" w14:textId="77777777" w:rsidR="006870D9" w:rsidRPr="000634A8" w:rsidRDefault="006870D9" w:rsidP="0028749A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2B96C144" w14:textId="77777777" w:rsidR="006870D9" w:rsidRPr="000634A8" w:rsidRDefault="006870D9" w:rsidP="0028749A">
            <w:pPr>
              <w:rPr>
                <w:rFonts w:ascii="Arial" w:hAnsi="Arial" w:cs="Arial"/>
              </w:rPr>
            </w:pPr>
          </w:p>
        </w:tc>
      </w:tr>
      <w:tr w:rsidR="006870D9" w:rsidRPr="000634A8" w14:paraId="225290A3" w14:textId="51811CE7" w:rsidTr="004675BF">
        <w:tc>
          <w:tcPr>
            <w:tcW w:w="2122" w:type="dxa"/>
          </w:tcPr>
          <w:p w14:paraId="0A72E661" w14:textId="4A580F7B" w:rsidR="006870D9" w:rsidRPr="000634A8" w:rsidRDefault="005A05B1" w:rsidP="0028749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</w:t>
            </w:r>
            <w:r w:rsidR="006870D9" w:rsidRPr="000634A8">
              <w:rPr>
                <w:rFonts w:ascii="Arial" w:hAnsi="Arial" w:cs="Arial"/>
              </w:rPr>
              <w:t>ulij</w:t>
            </w:r>
          </w:p>
        </w:tc>
        <w:tc>
          <w:tcPr>
            <w:tcW w:w="2835" w:type="dxa"/>
          </w:tcPr>
          <w:p w14:paraId="74FCD3B4" w14:textId="77777777" w:rsidR="006870D9" w:rsidRPr="000634A8" w:rsidRDefault="006870D9" w:rsidP="0028749A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613EA388" w14:textId="77777777" w:rsidR="006870D9" w:rsidRPr="000634A8" w:rsidRDefault="006870D9" w:rsidP="0028749A">
            <w:pPr>
              <w:rPr>
                <w:rFonts w:ascii="Arial" w:hAnsi="Arial" w:cs="Arial"/>
              </w:rPr>
            </w:pPr>
          </w:p>
        </w:tc>
      </w:tr>
      <w:tr w:rsidR="006870D9" w:rsidRPr="000634A8" w14:paraId="2A97372A" w14:textId="3B147B89" w:rsidTr="004675BF">
        <w:tc>
          <w:tcPr>
            <w:tcW w:w="2122" w:type="dxa"/>
          </w:tcPr>
          <w:p w14:paraId="54837496" w14:textId="2B738BBA" w:rsidR="006870D9" w:rsidRPr="000634A8" w:rsidRDefault="005A05B1" w:rsidP="0028749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r w:rsidR="006870D9" w:rsidRPr="000634A8">
              <w:rPr>
                <w:rFonts w:ascii="Arial" w:hAnsi="Arial" w:cs="Arial"/>
              </w:rPr>
              <w:t>vgust</w:t>
            </w:r>
          </w:p>
        </w:tc>
        <w:tc>
          <w:tcPr>
            <w:tcW w:w="2835" w:type="dxa"/>
          </w:tcPr>
          <w:p w14:paraId="521C813F" w14:textId="77777777" w:rsidR="006870D9" w:rsidRPr="000634A8" w:rsidRDefault="006870D9" w:rsidP="0028749A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1BD41C86" w14:textId="77777777" w:rsidR="006870D9" w:rsidRPr="000634A8" w:rsidRDefault="006870D9" w:rsidP="0028749A">
            <w:pPr>
              <w:rPr>
                <w:rFonts w:ascii="Arial" w:hAnsi="Arial" w:cs="Arial"/>
              </w:rPr>
            </w:pPr>
          </w:p>
        </w:tc>
      </w:tr>
      <w:tr w:rsidR="006870D9" w:rsidRPr="000634A8" w14:paraId="5FE0DC00" w14:textId="33570DC8" w:rsidTr="004675BF">
        <w:tc>
          <w:tcPr>
            <w:tcW w:w="2122" w:type="dxa"/>
          </w:tcPr>
          <w:p w14:paraId="062C019B" w14:textId="223F6224" w:rsidR="006870D9" w:rsidRPr="000634A8" w:rsidRDefault="005A05B1" w:rsidP="0028749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="006870D9" w:rsidRPr="000634A8">
              <w:rPr>
                <w:rFonts w:ascii="Arial" w:hAnsi="Arial" w:cs="Arial"/>
              </w:rPr>
              <w:t>eptember</w:t>
            </w:r>
          </w:p>
        </w:tc>
        <w:tc>
          <w:tcPr>
            <w:tcW w:w="2835" w:type="dxa"/>
          </w:tcPr>
          <w:p w14:paraId="61464563" w14:textId="77777777" w:rsidR="006870D9" w:rsidRPr="000634A8" w:rsidRDefault="006870D9" w:rsidP="0028749A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2DB887FA" w14:textId="77777777" w:rsidR="006870D9" w:rsidRPr="000634A8" w:rsidRDefault="006870D9" w:rsidP="0028749A">
            <w:pPr>
              <w:rPr>
                <w:rFonts w:ascii="Arial" w:hAnsi="Arial" w:cs="Arial"/>
              </w:rPr>
            </w:pPr>
          </w:p>
        </w:tc>
      </w:tr>
      <w:tr w:rsidR="006870D9" w:rsidRPr="000634A8" w14:paraId="0B31A93B" w14:textId="1B453EE4" w:rsidTr="004675BF">
        <w:tc>
          <w:tcPr>
            <w:tcW w:w="2122" w:type="dxa"/>
          </w:tcPr>
          <w:p w14:paraId="5064E190" w14:textId="7056C13E" w:rsidR="006870D9" w:rsidRPr="000634A8" w:rsidRDefault="005A05B1" w:rsidP="0028749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</w:t>
            </w:r>
            <w:r w:rsidR="006870D9" w:rsidRPr="000634A8">
              <w:rPr>
                <w:rFonts w:ascii="Arial" w:hAnsi="Arial" w:cs="Arial"/>
              </w:rPr>
              <w:t>ktober</w:t>
            </w:r>
          </w:p>
        </w:tc>
        <w:tc>
          <w:tcPr>
            <w:tcW w:w="2835" w:type="dxa"/>
          </w:tcPr>
          <w:p w14:paraId="492E2AED" w14:textId="77777777" w:rsidR="006870D9" w:rsidRPr="000634A8" w:rsidRDefault="006870D9" w:rsidP="0028749A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4A8A65BA" w14:textId="77777777" w:rsidR="006870D9" w:rsidRPr="000634A8" w:rsidRDefault="006870D9" w:rsidP="0028749A">
            <w:pPr>
              <w:rPr>
                <w:rFonts w:ascii="Arial" w:hAnsi="Arial" w:cs="Arial"/>
              </w:rPr>
            </w:pPr>
          </w:p>
        </w:tc>
      </w:tr>
      <w:tr w:rsidR="006870D9" w:rsidRPr="000634A8" w14:paraId="7EDFB46D" w14:textId="3A6D738D" w:rsidTr="004675BF">
        <w:tc>
          <w:tcPr>
            <w:tcW w:w="2122" w:type="dxa"/>
          </w:tcPr>
          <w:p w14:paraId="0B35FBD4" w14:textId="7F56EDA5" w:rsidR="006870D9" w:rsidRPr="000634A8" w:rsidRDefault="005A05B1" w:rsidP="0028749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="006870D9" w:rsidRPr="000634A8">
              <w:rPr>
                <w:rFonts w:ascii="Arial" w:hAnsi="Arial" w:cs="Arial"/>
              </w:rPr>
              <w:t>ovember</w:t>
            </w:r>
          </w:p>
        </w:tc>
        <w:tc>
          <w:tcPr>
            <w:tcW w:w="2835" w:type="dxa"/>
          </w:tcPr>
          <w:p w14:paraId="310A9AC1" w14:textId="77777777" w:rsidR="006870D9" w:rsidRPr="000634A8" w:rsidRDefault="006870D9" w:rsidP="0028749A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13F6C00B" w14:textId="77777777" w:rsidR="006870D9" w:rsidRPr="000634A8" w:rsidRDefault="006870D9" w:rsidP="0028749A">
            <w:pPr>
              <w:rPr>
                <w:rFonts w:ascii="Arial" w:hAnsi="Arial" w:cs="Arial"/>
              </w:rPr>
            </w:pPr>
          </w:p>
        </w:tc>
      </w:tr>
      <w:tr w:rsidR="006870D9" w:rsidRPr="000634A8" w14:paraId="0B5E99B6" w14:textId="7C3214F9" w:rsidTr="004675BF">
        <w:tc>
          <w:tcPr>
            <w:tcW w:w="2122" w:type="dxa"/>
          </w:tcPr>
          <w:p w14:paraId="6719C364" w14:textId="0A1B00F5" w:rsidR="006870D9" w:rsidRPr="000634A8" w:rsidRDefault="005A05B1" w:rsidP="0028749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="006870D9" w:rsidRPr="000634A8">
              <w:rPr>
                <w:rFonts w:ascii="Arial" w:hAnsi="Arial" w:cs="Arial"/>
              </w:rPr>
              <w:t>ecember</w:t>
            </w:r>
          </w:p>
        </w:tc>
        <w:tc>
          <w:tcPr>
            <w:tcW w:w="2835" w:type="dxa"/>
          </w:tcPr>
          <w:p w14:paraId="6269AEAA" w14:textId="39DD9135" w:rsidR="006870D9" w:rsidRPr="003555CB" w:rsidRDefault="006870D9" w:rsidP="0028749A">
            <w:pPr>
              <w:rPr>
                <w:rFonts w:ascii="Arial" w:hAnsi="Arial" w:cs="Arial"/>
                <w:b/>
                <w:bCs/>
              </w:rPr>
            </w:pPr>
            <w:r w:rsidRPr="003555CB">
              <w:rPr>
                <w:rFonts w:ascii="Arial" w:hAnsi="Arial" w:cs="Arial"/>
                <w:b/>
                <w:bCs/>
              </w:rPr>
              <w:t xml:space="preserve">  </w:t>
            </w:r>
          </w:p>
        </w:tc>
        <w:tc>
          <w:tcPr>
            <w:tcW w:w="2835" w:type="dxa"/>
          </w:tcPr>
          <w:p w14:paraId="285B9064" w14:textId="77777777" w:rsidR="006870D9" w:rsidRPr="000634A8" w:rsidRDefault="006870D9" w:rsidP="0028749A">
            <w:pPr>
              <w:rPr>
                <w:rFonts w:ascii="Arial" w:hAnsi="Arial" w:cs="Arial"/>
              </w:rPr>
            </w:pPr>
          </w:p>
        </w:tc>
      </w:tr>
      <w:tr w:rsidR="003555CB" w:rsidRPr="000634A8" w14:paraId="7468186A" w14:textId="77777777" w:rsidTr="004675BF">
        <w:tc>
          <w:tcPr>
            <w:tcW w:w="2122" w:type="dxa"/>
          </w:tcPr>
          <w:p w14:paraId="3839AC84" w14:textId="77777777" w:rsidR="003555CB" w:rsidRPr="000634A8" w:rsidRDefault="003555CB" w:rsidP="0028749A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179C1AF3" w14:textId="09270AFF" w:rsidR="003555CB" w:rsidRPr="003555CB" w:rsidRDefault="003555CB" w:rsidP="0028749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  </w:t>
            </w:r>
            <w:r w:rsidRPr="003555CB">
              <w:rPr>
                <w:rFonts w:ascii="Arial" w:hAnsi="Arial" w:cs="Arial"/>
                <w:b/>
                <w:bCs/>
              </w:rPr>
              <w:t>SKUPAJ:</w:t>
            </w:r>
          </w:p>
        </w:tc>
        <w:tc>
          <w:tcPr>
            <w:tcW w:w="2835" w:type="dxa"/>
          </w:tcPr>
          <w:p w14:paraId="5AC28B55" w14:textId="77777777" w:rsidR="003555CB" w:rsidRPr="000634A8" w:rsidRDefault="003555CB" w:rsidP="0028749A">
            <w:pPr>
              <w:rPr>
                <w:rFonts w:ascii="Arial" w:hAnsi="Arial" w:cs="Arial"/>
              </w:rPr>
            </w:pPr>
          </w:p>
        </w:tc>
      </w:tr>
    </w:tbl>
    <w:p w14:paraId="473B8873" w14:textId="77777777" w:rsidR="000634A8" w:rsidRPr="000634A8" w:rsidRDefault="000634A8" w:rsidP="000634A8">
      <w:pPr>
        <w:rPr>
          <w:rFonts w:ascii="Arial" w:hAnsi="Arial" w:cs="Arial"/>
        </w:rPr>
      </w:pPr>
    </w:p>
    <w:p w14:paraId="13EDDBF7" w14:textId="0717C2EB" w:rsidR="00232669" w:rsidRPr="006C3AE1" w:rsidRDefault="00232669" w:rsidP="00232669">
      <w:pPr>
        <w:pStyle w:val="Odstavekseznama"/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SPLETNI MEDIJI</w:t>
      </w:r>
      <w:r w:rsidR="006870D9" w:rsidRPr="00232669">
        <w:rPr>
          <w:rFonts w:ascii="Arial" w:hAnsi="Arial" w:cs="Arial"/>
          <w:b/>
          <w:bCs/>
        </w:rPr>
        <w:t xml:space="preserve"> </w:t>
      </w:r>
      <w:r w:rsidRPr="00376B00">
        <w:rPr>
          <w:rFonts w:ascii="Arial" w:hAnsi="Arial" w:cs="Arial"/>
        </w:rPr>
        <w:t>(</w:t>
      </w:r>
      <w:r w:rsidRPr="00232669">
        <w:rPr>
          <w:rFonts w:ascii="Arial" w:hAnsi="Arial" w:cs="Arial"/>
        </w:rPr>
        <w:t xml:space="preserve">Izpolnite samo, če ste prijavili na sklop </w:t>
      </w:r>
      <w:r w:rsidR="0053642D">
        <w:rPr>
          <w:rFonts w:ascii="Arial" w:hAnsi="Arial" w:cs="Arial"/>
        </w:rPr>
        <w:t>3</w:t>
      </w:r>
      <w:r w:rsidRPr="00232669">
        <w:rPr>
          <w:rFonts w:ascii="Arial" w:hAnsi="Arial" w:cs="Arial"/>
        </w:rPr>
        <w:t>).</w:t>
      </w:r>
      <w:r w:rsidR="006870D9" w:rsidRPr="00232669">
        <w:rPr>
          <w:rFonts w:ascii="Arial" w:hAnsi="Arial" w:cs="Arial"/>
        </w:rPr>
        <w:t xml:space="preserve">   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079"/>
        <w:gridCol w:w="1522"/>
      </w:tblGrid>
      <w:tr w:rsidR="00232669" w:rsidRPr="001205CE" w14:paraId="005E1209" w14:textId="77777777" w:rsidTr="0028749A">
        <w:tc>
          <w:tcPr>
            <w:tcW w:w="2079" w:type="dxa"/>
          </w:tcPr>
          <w:p w14:paraId="02B59151" w14:textId="4FF11C01" w:rsidR="00232669" w:rsidRPr="003555CB" w:rsidRDefault="00232669" w:rsidP="00232669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bookmarkStart w:id="0" w:name="_Hlk190072245"/>
            <w:r w:rsidRPr="003555CB">
              <w:rPr>
                <w:rFonts w:ascii="Arial" w:hAnsi="Arial" w:cs="Arial"/>
                <w:b/>
                <w:bCs/>
              </w:rPr>
              <w:t>Število prispevkov v letu 202</w:t>
            </w:r>
            <w:r w:rsidR="00361A50"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1522" w:type="dxa"/>
          </w:tcPr>
          <w:p w14:paraId="0A948FD2" w14:textId="77777777" w:rsidR="00232669" w:rsidRPr="001205CE" w:rsidRDefault="00232669" w:rsidP="00232669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232669" w:rsidRPr="001205CE" w14:paraId="09E92123" w14:textId="77777777" w:rsidTr="006C3AE1">
        <w:trPr>
          <w:trHeight w:val="1162"/>
        </w:trPr>
        <w:tc>
          <w:tcPr>
            <w:tcW w:w="2079" w:type="dxa"/>
          </w:tcPr>
          <w:p w14:paraId="2D5D33AB" w14:textId="4900684E" w:rsidR="00232669" w:rsidRPr="001205CE" w:rsidRDefault="00232669" w:rsidP="00232669">
            <w:pPr>
              <w:spacing w:after="160" w:line="259" w:lineRule="auto"/>
              <w:rPr>
                <w:rFonts w:ascii="Arial" w:hAnsi="Arial" w:cs="Arial"/>
              </w:rPr>
            </w:pPr>
            <w:r w:rsidRPr="001205CE">
              <w:rPr>
                <w:rFonts w:ascii="Arial" w:hAnsi="Arial" w:cs="Arial"/>
              </w:rPr>
              <w:t>Število spletnih novic o lokalnem dogajanju</w:t>
            </w:r>
            <w:r w:rsidR="005A05B1">
              <w:rPr>
                <w:rFonts w:ascii="Arial" w:hAnsi="Arial" w:cs="Arial"/>
              </w:rPr>
              <w:t>.</w:t>
            </w:r>
          </w:p>
          <w:p w14:paraId="6B93F083" w14:textId="77777777" w:rsidR="00232669" w:rsidRPr="001205CE" w:rsidRDefault="00232669" w:rsidP="00232669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522" w:type="dxa"/>
          </w:tcPr>
          <w:p w14:paraId="257EBB6E" w14:textId="77777777" w:rsidR="00232669" w:rsidRPr="001205CE" w:rsidRDefault="00232669" w:rsidP="00232669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232669" w:rsidRPr="001205CE" w14:paraId="748D9B16" w14:textId="77777777" w:rsidTr="0028749A">
        <w:tc>
          <w:tcPr>
            <w:tcW w:w="2079" w:type="dxa"/>
          </w:tcPr>
          <w:p w14:paraId="4FA8FBB4" w14:textId="2FAE661B" w:rsidR="00232669" w:rsidRPr="001205CE" w:rsidRDefault="00232669" w:rsidP="00232669">
            <w:pPr>
              <w:spacing w:after="160" w:line="259" w:lineRule="auto"/>
              <w:rPr>
                <w:rFonts w:ascii="Arial" w:hAnsi="Arial" w:cs="Arial"/>
              </w:rPr>
            </w:pPr>
            <w:r w:rsidRPr="001205CE">
              <w:rPr>
                <w:rFonts w:ascii="Arial" w:hAnsi="Arial" w:cs="Arial"/>
              </w:rPr>
              <w:t xml:space="preserve">Število poglobljenih </w:t>
            </w:r>
            <w:r w:rsidRPr="001205CE">
              <w:rPr>
                <w:rFonts w:ascii="Arial" w:hAnsi="Arial" w:cs="Arial"/>
              </w:rPr>
              <w:lastRenderedPageBreak/>
              <w:t>tematik (daljše novice, intervjuji)</w:t>
            </w:r>
            <w:r w:rsidR="005A05B1">
              <w:rPr>
                <w:rFonts w:ascii="Arial" w:hAnsi="Arial" w:cs="Arial"/>
              </w:rPr>
              <w:t>.</w:t>
            </w:r>
          </w:p>
        </w:tc>
        <w:tc>
          <w:tcPr>
            <w:tcW w:w="1522" w:type="dxa"/>
          </w:tcPr>
          <w:p w14:paraId="20CD06E1" w14:textId="77777777" w:rsidR="00232669" w:rsidRPr="001205CE" w:rsidRDefault="00232669" w:rsidP="00232669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232669" w:rsidRPr="001205CE" w14:paraId="16B059CB" w14:textId="77777777" w:rsidTr="0028749A">
        <w:tc>
          <w:tcPr>
            <w:tcW w:w="2079" w:type="dxa"/>
          </w:tcPr>
          <w:p w14:paraId="3EF1D796" w14:textId="77777777" w:rsidR="00232669" w:rsidRPr="003555CB" w:rsidRDefault="00232669" w:rsidP="00232669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3555CB">
              <w:rPr>
                <w:rFonts w:ascii="Arial" w:hAnsi="Arial" w:cs="Arial"/>
                <w:b/>
                <w:bCs/>
              </w:rPr>
              <w:t>SKUPAJ:</w:t>
            </w:r>
          </w:p>
        </w:tc>
        <w:tc>
          <w:tcPr>
            <w:tcW w:w="1522" w:type="dxa"/>
          </w:tcPr>
          <w:p w14:paraId="5EE873D3" w14:textId="77777777" w:rsidR="00232669" w:rsidRPr="001205CE" w:rsidRDefault="00232669" w:rsidP="00232669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</w:tbl>
    <w:p w14:paraId="34CE770F" w14:textId="67C88D9E" w:rsidR="004F4721" w:rsidRPr="001205CE" w:rsidRDefault="006870D9" w:rsidP="00232669">
      <w:pPr>
        <w:rPr>
          <w:rFonts w:ascii="Arial" w:hAnsi="Arial" w:cs="Arial"/>
        </w:rPr>
      </w:pPr>
      <w:r w:rsidRPr="001205CE">
        <w:rPr>
          <w:rFonts w:ascii="Arial" w:hAnsi="Arial" w:cs="Arial"/>
        </w:rPr>
        <w:t xml:space="preserve"> </w:t>
      </w:r>
    </w:p>
    <w:bookmarkEnd w:id="0"/>
    <w:p w14:paraId="10700E67" w14:textId="77777777" w:rsidR="001205CE" w:rsidRPr="001205CE" w:rsidRDefault="001205CE" w:rsidP="001205CE">
      <w:pPr>
        <w:rPr>
          <w:rFonts w:ascii="Arial" w:hAnsi="Arial" w:cs="Arial"/>
        </w:rPr>
      </w:pPr>
      <w:r w:rsidRPr="001205CE">
        <w:rPr>
          <w:rFonts w:ascii="Arial" w:hAnsi="Arial" w:cs="Arial"/>
        </w:rPr>
        <w:t>Število objav po mesecih: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122"/>
        <w:gridCol w:w="2835"/>
        <w:gridCol w:w="2835"/>
      </w:tblGrid>
      <w:tr w:rsidR="001205CE" w:rsidRPr="001205CE" w14:paraId="17425EEF" w14:textId="77777777" w:rsidTr="002B5486">
        <w:tc>
          <w:tcPr>
            <w:tcW w:w="2122" w:type="dxa"/>
          </w:tcPr>
          <w:p w14:paraId="35E5501F" w14:textId="77777777" w:rsidR="001205CE" w:rsidRPr="009B5D7E" w:rsidRDefault="001205CE" w:rsidP="001205CE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9B5D7E">
              <w:rPr>
                <w:rFonts w:ascii="Arial" w:hAnsi="Arial" w:cs="Arial"/>
                <w:b/>
                <w:bCs/>
              </w:rPr>
              <w:t xml:space="preserve">Mesec                          </w:t>
            </w:r>
          </w:p>
        </w:tc>
        <w:tc>
          <w:tcPr>
            <w:tcW w:w="2835" w:type="dxa"/>
          </w:tcPr>
          <w:p w14:paraId="393F92C6" w14:textId="77777777" w:rsidR="001205CE" w:rsidRPr="009B5D7E" w:rsidRDefault="001205CE" w:rsidP="001205CE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9B5D7E">
              <w:rPr>
                <w:rFonts w:ascii="Arial" w:hAnsi="Arial" w:cs="Arial"/>
                <w:b/>
                <w:bCs/>
              </w:rPr>
              <w:t xml:space="preserve">Število objav                </w:t>
            </w:r>
          </w:p>
        </w:tc>
        <w:tc>
          <w:tcPr>
            <w:tcW w:w="2835" w:type="dxa"/>
          </w:tcPr>
          <w:p w14:paraId="56EE83C7" w14:textId="77777777" w:rsidR="001205CE" w:rsidRPr="009B5D7E" w:rsidRDefault="001205CE" w:rsidP="001205CE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9B5D7E">
              <w:rPr>
                <w:rFonts w:ascii="Arial" w:hAnsi="Arial" w:cs="Arial"/>
                <w:b/>
                <w:bCs/>
              </w:rPr>
              <w:t xml:space="preserve">Naziv posamičnih prispevkov </w:t>
            </w:r>
          </w:p>
        </w:tc>
      </w:tr>
      <w:tr w:rsidR="001205CE" w:rsidRPr="001205CE" w14:paraId="06C7E95B" w14:textId="77777777" w:rsidTr="002B5486">
        <w:tc>
          <w:tcPr>
            <w:tcW w:w="2122" w:type="dxa"/>
          </w:tcPr>
          <w:p w14:paraId="6840B10B" w14:textId="3E1B521F" w:rsidR="001205CE" w:rsidRPr="001205CE" w:rsidRDefault="005A05B1" w:rsidP="001205CE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</w:t>
            </w:r>
            <w:r w:rsidR="001205CE" w:rsidRPr="001205CE">
              <w:rPr>
                <w:rFonts w:ascii="Arial" w:hAnsi="Arial" w:cs="Arial"/>
              </w:rPr>
              <w:t>anuar</w:t>
            </w:r>
          </w:p>
        </w:tc>
        <w:tc>
          <w:tcPr>
            <w:tcW w:w="2835" w:type="dxa"/>
          </w:tcPr>
          <w:p w14:paraId="14D4D202" w14:textId="77777777" w:rsidR="001205CE" w:rsidRPr="001205CE" w:rsidRDefault="001205CE" w:rsidP="001205CE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4389567E" w14:textId="77777777" w:rsidR="001205CE" w:rsidRPr="001205CE" w:rsidRDefault="001205CE" w:rsidP="001205CE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1205CE" w:rsidRPr="001205CE" w14:paraId="3ACEB3CD" w14:textId="77777777" w:rsidTr="002B5486">
        <w:tc>
          <w:tcPr>
            <w:tcW w:w="2122" w:type="dxa"/>
          </w:tcPr>
          <w:p w14:paraId="3E5009C5" w14:textId="27F54897" w:rsidR="001205CE" w:rsidRPr="001205CE" w:rsidRDefault="005A05B1" w:rsidP="001205CE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</w:t>
            </w:r>
            <w:r w:rsidR="001205CE" w:rsidRPr="001205CE">
              <w:rPr>
                <w:rFonts w:ascii="Arial" w:hAnsi="Arial" w:cs="Arial"/>
              </w:rPr>
              <w:t>ebruar</w:t>
            </w:r>
          </w:p>
        </w:tc>
        <w:tc>
          <w:tcPr>
            <w:tcW w:w="2835" w:type="dxa"/>
          </w:tcPr>
          <w:p w14:paraId="1F93AFDF" w14:textId="77777777" w:rsidR="001205CE" w:rsidRPr="001205CE" w:rsidRDefault="001205CE" w:rsidP="001205CE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7FCEC7AA" w14:textId="77777777" w:rsidR="001205CE" w:rsidRPr="001205CE" w:rsidRDefault="001205CE" w:rsidP="001205CE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1205CE" w:rsidRPr="001205CE" w14:paraId="16DA0E71" w14:textId="77777777" w:rsidTr="002B5486">
        <w:tc>
          <w:tcPr>
            <w:tcW w:w="2122" w:type="dxa"/>
          </w:tcPr>
          <w:p w14:paraId="26D4A0CE" w14:textId="678E47B9" w:rsidR="001205CE" w:rsidRPr="001205CE" w:rsidRDefault="005A05B1" w:rsidP="001205CE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  <w:r w:rsidR="001205CE" w:rsidRPr="001205CE">
              <w:rPr>
                <w:rFonts w:ascii="Arial" w:hAnsi="Arial" w:cs="Arial"/>
              </w:rPr>
              <w:t>arec</w:t>
            </w:r>
          </w:p>
        </w:tc>
        <w:tc>
          <w:tcPr>
            <w:tcW w:w="2835" w:type="dxa"/>
          </w:tcPr>
          <w:p w14:paraId="4629D6CD" w14:textId="77777777" w:rsidR="001205CE" w:rsidRPr="001205CE" w:rsidRDefault="001205CE" w:rsidP="001205CE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4E2259C1" w14:textId="77777777" w:rsidR="001205CE" w:rsidRPr="001205CE" w:rsidRDefault="001205CE" w:rsidP="001205CE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1205CE" w:rsidRPr="001205CE" w14:paraId="6ECFFD47" w14:textId="77777777" w:rsidTr="002B5486">
        <w:tc>
          <w:tcPr>
            <w:tcW w:w="2122" w:type="dxa"/>
          </w:tcPr>
          <w:p w14:paraId="4668C9E9" w14:textId="552E30F2" w:rsidR="001205CE" w:rsidRPr="001205CE" w:rsidRDefault="005A05B1" w:rsidP="001205CE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r w:rsidR="001205CE" w:rsidRPr="001205CE">
              <w:rPr>
                <w:rFonts w:ascii="Arial" w:hAnsi="Arial" w:cs="Arial"/>
              </w:rPr>
              <w:t>pril</w:t>
            </w:r>
          </w:p>
        </w:tc>
        <w:tc>
          <w:tcPr>
            <w:tcW w:w="2835" w:type="dxa"/>
          </w:tcPr>
          <w:p w14:paraId="3D16C6B6" w14:textId="77777777" w:rsidR="001205CE" w:rsidRPr="001205CE" w:rsidRDefault="001205CE" w:rsidP="001205CE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2DD21081" w14:textId="77777777" w:rsidR="001205CE" w:rsidRPr="001205CE" w:rsidRDefault="001205CE" w:rsidP="001205CE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1205CE" w:rsidRPr="001205CE" w14:paraId="48741988" w14:textId="77777777" w:rsidTr="002B5486">
        <w:tc>
          <w:tcPr>
            <w:tcW w:w="2122" w:type="dxa"/>
          </w:tcPr>
          <w:p w14:paraId="3C347385" w14:textId="143631EE" w:rsidR="001205CE" w:rsidRPr="001205CE" w:rsidRDefault="005A05B1" w:rsidP="001205CE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  <w:r w:rsidR="001205CE" w:rsidRPr="001205CE">
              <w:rPr>
                <w:rFonts w:ascii="Arial" w:hAnsi="Arial" w:cs="Arial"/>
              </w:rPr>
              <w:t>aj</w:t>
            </w:r>
          </w:p>
        </w:tc>
        <w:tc>
          <w:tcPr>
            <w:tcW w:w="2835" w:type="dxa"/>
          </w:tcPr>
          <w:p w14:paraId="4340905B" w14:textId="77777777" w:rsidR="001205CE" w:rsidRPr="001205CE" w:rsidRDefault="001205CE" w:rsidP="001205CE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1EEEC123" w14:textId="77777777" w:rsidR="001205CE" w:rsidRPr="001205CE" w:rsidRDefault="001205CE" w:rsidP="001205CE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1205CE" w:rsidRPr="001205CE" w14:paraId="228585A0" w14:textId="77777777" w:rsidTr="002B5486">
        <w:tc>
          <w:tcPr>
            <w:tcW w:w="2122" w:type="dxa"/>
          </w:tcPr>
          <w:p w14:paraId="29044AA1" w14:textId="1B6F1229" w:rsidR="001205CE" w:rsidRPr="001205CE" w:rsidRDefault="005A05B1" w:rsidP="001205CE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</w:t>
            </w:r>
            <w:r w:rsidR="001205CE" w:rsidRPr="001205CE">
              <w:rPr>
                <w:rFonts w:ascii="Arial" w:hAnsi="Arial" w:cs="Arial"/>
              </w:rPr>
              <w:t>unij</w:t>
            </w:r>
          </w:p>
        </w:tc>
        <w:tc>
          <w:tcPr>
            <w:tcW w:w="2835" w:type="dxa"/>
          </w:tcPr>
          <w:p w14:paraId="24AFBC43" w14:textId="77777777" w:rsidR="001205CE" w:rsidRPr="001205CE" w:rsidRDefault="001205CE" w:rsidP="001205CE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04D60B8B" w14:textId="77777777" w:rsidR="001205CE" w:rsidRPr="001205CE" w:rsidRDefault="001205CE" w:rsidP="001205CE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1205CE" w:rsidRPr="001205CE" w14:paraId="44F96A36" w14:textId="77777777" w:rsidTr="002B5486">
        <w:tc>
          <w:tcPr>
            <w:tcW w:w="2122" w:type="dxa"/>
          </w:tcPr>
          <w:p w14:paraId="77641274" w14:textId="383A48E3" w:rsidR="001205CE" w:rsidRPr="001205CE" w:rsidRDefault="005A05B1" w:rsidP="001205CE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</w:t>
            </w:r>
            <w:r w:rsidR="001205CE" w:rsidRPr="001205CE">
              <w:rPr>
                <w:rFonts w:ascii="Arial" w:hAnsi="Arial" w:cs="Arial"/>
              </w:rPr>
              <w:t>ulij</w:t>
            </w:r>
          </w:p>
        </w:tc>
        <w:tc>
          <w:tcPr>
            <w:tcW w:w="2835" w:type="dxa"/>
          </w:tcPr>
          <w:p w14:paraId="5524E958" w14:textId="77777777" w:rsidR="001205CE" w:rsidRPr="001205CE" w:rsidRDefault="001205CE" w:rsidP="001205CE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0418C2E4" w14:textId="77777777" w:rsidR="001205CE" w:rsidRPr="001205CE" w:rsidRDefault="001205CE" w:rsidP="001205CE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1205CE" w:rsidRPr="001205CE" w14:paraId="7355D9A4" w14:textId="77777777" w:rsidTr="002B5486">
        <w:tc>
          <w:tcPr>
            <w:tcW w:w="2122" w:type="dxa"/>
          </w:tcPr>
          <w:p w14:paraId="2F6C7B1A" w14:textId="54F23086" w:rsidR="001205CE" w:rsidRPr="001205CE" w:rsidRDefault="005A05B1" w:rsidP="001205CE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r w:rsidR="001205CE" w:rsidRPr="001205CE">
              <w:rPr>
                <w:rFonts w:ascii="Arial" w:hAnsi="Arial" w:cs="Arial"/>
              </w:rPr>
              <w:t>vgust</w:t>
            </w:r>
          </w:p>
        </w:tc>
        <w:tc>
          <w:tcPr>
            <w:tcW w:w="2835" w:type="dxa"/>
          </w:tcPr>
          <w:p w14:paraId="6FBB53FB" w14:textId="77777777" w:rsidR="001205CE" w:rsidRPr="001205CE" w:rsidRDefault="001205CE" w:rsidP="001205CE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0091C597" w14:textId="77777777" w:rsidR="001205CE" w:rsidRPr="001205CE" w:rsidRDefault="001205CE" w:rsidP="001205CE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1205CE" w:rsidRPr="001205CE" w14:paraId="723231B0" w14:textId="77777777" w:rsidTr="002B5486">
        <w:tc>
          <w:tcPr>
            <w:tcW w:w="2122" w:type="dxa"/>
          </w:tcPr>
          <w:p w14:paraId="3F8B53BA" w14:textId="2B6A0A50" w:rsidR="001205CE" w:rsidRPr="001205CE" w:rsidRDefault="005A05B1" w:rsidP="001205CE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="001205CE" w:rsidRPr="001205CE">
              <w:rPr>
                <w:rFonts w:ascii="Arial" w:hAnsi="Arial" w:cs="Arial"/>
              </w:rPr>
              <w:t>eptember</w:t>
            </w:r>
          </w:p>
        </w:tc>
        <w:tc>
          <w:tcPr>
            <w:tcW w:w="2835" w:type="dxa"/>
          </w:tcPr>
          <w:p w14:paraId="5F17E235" w14:textId="77777777" w:rsidR="001205CE" w:rsidRPr="001205CE" w:rsidRDefault="001205CE" w:rsidP="001205CE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324DEAB7" w14:textId="77777777" w:rsidR="001205CE" w:rsidRPr="001205CE" w:rsidRDefault="001205CE" w:rsidP="001205CE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1205CE" w:rsidRPr="001205CE" w14:paraId="27FC4635" w14:textId="77777777" w:rsidTr="002B5486">
        <w:tc>
          <w:tcPr>
            <w:tcW w:w="2122" w:type="dxa"/>
          </w:tcPr>
          <w:p w14:paraId="0AA92A85" w14:textId="789D0796" w:rsidR="001205CE" w:rsidRPr="001205CE" w:rsidRDefault="005A05B1" w:rsidP="001205CE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</w:t>
            </w:r>
            <w:r w:rsidR="001205CE" w:rsidRPr="001205CE">
              <w:rPr>
                <w:rFonts w:ascii="Arial" w:hAnsi="Arial" w:cs="Arial"/>
              </w:rPr>
              <w:t>ktober</w:t>
            </w:r>
          </w:p>
        </w:tc>
        <w:tc>
          <w:tcPr>
            <w:tcW w:w="2835" w:type="dxa"/>
          </w:tcPr>
          <w:p w14:paraId="16D0F447" w14:textId="77777777" w:rsidR="001205CE" w:rsidRPr="001205CE" w:rsidRDefault="001205CE" w:rsidP="001205CE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693817F7" w14:textId="77777777" w:rsidR="001205CE" w:rsidRPr="001205CE" w:rsidRDefault="001205CE" w:rsidP="001205CE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1205CE" w:rsidRPr="001205CE" w14:paraId="019A590E" w14:textId="77777777" w:rsidTr="002B5486">
        <w:tc>
          <w:tcPr>
            <w:tcW w:w="2122" w:type="dxa"/>
          </w:tcPr>
          <w:p w14:paraId="141E332D" w14:textId="158B1031" w:rsidR="001205CE" w:rsidRPr="001205CE" w:rsidRDefault="005A05B1" w:rsidP="001205CE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="001205CE" w:rsidRPr="001205CE">
              <w:rPr>
                <w:rFonts w:ascii="Arial" w:hAnsi="Arial" w:cs="Arial"/>
              </w:rPr>
              <w:t>ovember</w:t>
            </w:r>
          </w:p>
        </w:tc>
        <w:tc>
          <w:tcPr>
            <w:tcW w:w="2835" w:type="dxa"/>
          </w:tcPr>
          <w:p w14:paraId="659E099B" w14:textId="77777777" w:rsidR="001205CE" w:rsidRPr="001205CE" w:rsidRDefault="001205CE" w:rsidP="001205CE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7AE36B5A" w14:textId="77777777" w:rsidR="001205CE" w:rsidRPr="001205CE" w:rsidRDefault="001205CE" w:rsidP="001205CE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1205CE" w:rsidRPr="001205CE" w14:paraId="133873D7" w14:textId="77777777" w:rsidTr="002B5486">
        <w:tc>
          <w:tcPr>
            <w:tcW w:w="2122" w:type="dxa"/>
          </w:tcPr>
          <w:p w14:paraId="19571D38" w14:textId="6EEFF0C0" w:rsidR="001205CE" w:rsidRPr="001205CE" w:rsidRDefault="005A05B1" w:rsidP="001205CE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="001205CE" w:rsidRPr="001205CE">
              <w:rPr>
                <w:rFonts w:ascii="Arial" w:hAnsi="Arial" w:cs="Arial"/>
              </w:rPr>
              <w:t>ecember</w:t>
            </w:r>
          </w:p>
        </w:tc>
        <w:tc>
          <w:tcPr>
            <w:tcW w:w="2835" w:type="dxa"/>
          </w:tcPr>
          <w:p w14:paraId="3E08AA7D" w14:textId="022DBBC6" w:rsidR="001205CE" w:rsidRPr="001205CE" w:rsidRDefault="001205CE" w:rsidP="001205CE">
            <w:pPr>
              <w:spacing w:after="160" w:line="259" w:lineRule="auto"/>
              <w:rPr>
                <w:rFonts w:ascii="Arial" w:hAnsi="Arial" w:cs="Arial"/>
              </w:rPr>
            </w:pPr>
            <w:r w:rsidRPr="001205CE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2835" w:type="dxa"/>
          </w:tcPr>
          <w:p w14:paraId="6D8144C7" w14:textId="77777777" w:rsidR="001205CE" w:rsidRPr="001205CE" w:rsidRDefault="001205CE" w:rsidP="001205CE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1205CE" w:rsidRPr="001205CE" w14:paraId="1B241AA7" w14:textId="77777777" w:rsidTr="002B5486">
        <w:tc>
          <w:tcPr>
            <w:tcW w:w="2122" w:type="dxa"/>
          </w:tcPr>
          <w:p w14:paraId="77C0C828" w14:textId="77777777" w:rsidR="001205CE" w:rsidRPr="001205CE" w:rsidRDefault="001205CE" w:rsidP="001205CE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39CBAA8E" w14:textId="2F893FCC" w:rsidR="001205CE" w:rsidRPr="003555CB" w:rsidRDefault="003555CB" w:rsidP="001205CE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3555CB">
              <w:rPr>
                <w:rFonts w:ascii="Arial" w:hAnsi="Arial" w:cs="Arial"/>
                <w:b/>
                <w:bCs/>
              </w:rPr>
              <w:t>SKUPAJ:</w:t>
            </w:r>
          </w:p>
        </w:tc>
        <w:tc>
          <w:tcPr>
            <w:tcW w:w="2835" w:type="dxa"/>
          </w:tcPr>
          <w:p w14:paraId="555AE586" w14:textId="77777777" w:rsidR="001205CE" w:rsidRPr="001205CE" w:rsidRDefault="001205CE" w:rsidP="001205CE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</w:tbl>
    <w:p w14:paraId="46B7C45A" w14:textId="77777777" w:rsidR="001205CE" w:rsidRPr="001205CE" w:rsidRDefault="001205CE" w:rsidP="00232669">
      <w:pPr>
        <w:rPr>
          <w:rFonts w:ascii="Arial" w:hAnsi="Arial" w:cs="Arial"/>
        </w:rPr>
      </w:pPr>
    </w:p>
    <w:p w14:paraId="012E14B2" w14:textId="10DD0D84" w:rsidR="00B72B7A" w:rsidRDefault="00B72B7A" w:rsidP="00B72B7A">
      <w:pPr>
        <w:pStyle w:val="Odstavekseznama"/>
        <w:numPr>
          <w:ilvl w:val="0"/>
          <w:numId w:val="6"/>
        </w:numPr>
        <w:rPr>
          <w:rFonts w:ascii="Arial" w:hAnsi="Arial" w:cs="Arial"/>
          <w:b/>
          <w:bCs/>
        </w:rPr>
      </w:pPr>
      <w:r w:rsidRPr="00B72B7A">
        <w:rPr>
          <w:rFonts w:ascii="Arial" w:hAnsi="Arial" w:cs="Arial"/>
          <w:b/>
          <w:bCs/>
        </w:rPr>
        <w:t xml:space="preserve">RADIJSKI MEDIJI (izpolnite samo, če ste se prijavili na sklop </w:t>
      </w:r>
      <w:r w:rsidR="0053642D">
        <w:rPr>
          <w:rFonts w:ascii="Arial" w:hAnsi="Arial" w:cs="Arial"/>
          <w:b/>
          <w:bCs/>
        </w:rPr>
        <w:t>4</w:t>
      </w:r>
      <w:r w:rsidRPr="00B72B7A">
        <w:rPr>
          <w:rFonts w:ascii="Arial" w:hAnsi="Arial" w:cs="Arial"/>
          <w:b/>
          <w:bCs/>
        </w:rPr>
        <w:t>)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838"/>
        <w:gridCol w:w="1105"/>
      </w:tblGrid>
      <w:tr w:rsidR="002A4DFB" w:rsidRPr="00B72B7A" w14:paraId="0DAA6099" w14:textId="74CD8392" w:rsidTr="00633E1F">
        <w:tc>
          <w:tcPr>
            <w:tcW w:w="1838" w:type="dxa"/>
          </w:tcPr>
          <w:p w14:paraId="4452D13E" w14:textId="06A33A3F" w:rsidR="002A4DFB" w:rsidRPr="004D2A87" w:rsidRDefault="002A4DFB" w:rsidP="00B72B7A">
            <w:pPr>
              <w:rPr>
                <w:rFonts w:ascii="Arial" w:hAnsi="Arial" w:cs="Arial"/>
                <w:b/>
                <w:bCs/>
              </w:rPr>
            </w:pPr>
            <w:r w:rsidRPr="004D2A87">
              <w:rPr>
                <w:rFonts w:ascii="Arial" w:hAnsi="Arial" w:cs="Arial"/>
                <w:b/>
                <w:bCs/>
              </w:rPr>
              <w:t>Število prispevkov v letu 202</w:t>
            </w:r>
            <w:r>
              <w:rPr>
                <w:rFonts w:ascii="Arial" w:hAnsi="Arial" w:cs="Arial"/>
                <w:b/>
                <w:bCs/>
              </w:rPr>
              <w:t>5</w:t>
            </w:r>
            <w:r w:rsidRPr="004D2A87">
              <w:rPr>
                <w:rFonts w:ascii="Arial" w:hAnsi="Arial" w:cs="Arial"/>
                <w:b/>
                <w:bCs/>
              </w:rPr>
              <w:t>.</w:t>
            </w:r>
          </w:p>
          <w:p w14:paraId="383201DA" w14:textId="77777777" w:rsidR="002A4DFB" w:rsidRPr="00B72B7A" w:rsidRDefault="002A4DFB" w:rsidP="00B72B7A">
            <w:pPr>
              <w:rPr>
                <w:rFonts w:ascii="Arial" w:hAnsi="Arial" w:cs="Arial"/>
                <w:b/>
                <w:bCs/>
              </w:rPr>
            </w:pPr>
          </w:p>
          <w:p w14:paraId="717DE93A" w14:textId="77777777" w:rsidR="002A4DFB" w:rsidRPr="00B72B7A" w:rsidRDefault="002A4DFB" w:rsidP="00B72B7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05" w:type="dxa"/>
          </w:tcPr>
          <w:p w14:paraId="06693888" w14:textId="77777777" w:rsidR="002A4DFB" w:rsidRPr="00B72B7A" w:rsidRDefault="002A4DFB" w:rsidP="00B72B7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2A4DFB" w:rsidRPr="00B72B7A" w14:paraId="587C28B0" w14:textId="4DC53084" w:rsidTr="00633E1F">
        <w:tc>
          <w:tcPr>
            <w:tcW w:w="1838" w:type="dxa"/>
          </w:tcPr>
          <w:p w14:paraId="5C4880FB" w14:textId="768C38DF" w:rsidR="002A4DFB" w:rsidRPr="00B72B7A" w:rsidRDefault="002A4DFB" w:rsidP="00B72B7A">
            <w:pPr>
              <w:rPr>
                <w:rFonts w:ascii="Arial" w:hAnsi="Arial" w:cs="Arial"/>
              </w:rPr>
            </w:pPr>
            <w:r w:rsidRPr="00B72B7A">
              <w:rPr>
                <w:rFonts w:ascii="Arial" w:hAnsi="Arial" w:cs="Arial"/>
              </w:rPr>
              <w:t xml:space="preserve">Število radijskih prispevkov o lokalnem dogajanju (krajši od </w:t>
            </w:r>
            <w:r>
              <w:rPr>
                <w:rFonts w:ascii="Arial" w:hAnsi="Arial" w:cs="Arial"/>
              </w:rPr>
              <w:t>4</w:t>
            </w:r>
            <w:r w:rsidRPr="00B72B7A">
              <w:rPr>
                <w:rFonts w:ascii="Arial" w:hAnsi="Arial" w:cs="Arial"/>
              </w:rPr>
              <w:t xml:space="preserve"> minut)</w:t>
            </w:r>
            <w:r>
              <w:rPr>
                <w:rFonts w:ascii="Arial" w:hAnsi="Arial" w:cs="Arial"/>
              </w:rPr>
              <w:t>.</w:t>
            </w:r>
            <w:r w:rsidRPr="00B72B7A">
              <w:rPr>
                <w:rFonts w:ascii="Arial" w:hAnsi="Arial" w:cs="Arial"/>
              </w:rPr>
              <w:t xml:space="preserve"> </w:t>
            </w:r>
          </w:p>
          <w:p w14:paraId="64890E40" w14:textId="77777777" w:rsidR="002A4DFB" w:rsidRPr="00B72B7A" w:rsidRDefault="002A4DFB" w:rsidP="00B72B7A">
            <w:pPr>
              <w:rPr>
                <w:rFonts w:ascii="Arial" w:hAnsi="Arial" w:cs="Arial"/>
              </w:rPr>
            </w:pPr>
          </w:p>
        </w:tc>
        <w:tc>
          <w:tcPr>
            <w:tcW w:w="1105" w:type="dxa"/>
          </w:tcPr>
          <w:p w14:paraId="78F48AC2" w14:textId="77777777" w:rsidR="002A4DFB" w:rsidRPr="00B72B7A" w:rsidRDefault="002A4DFB" w:rsidP="00B72B7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2A4DFB" w:rsidRPr="00B72B7A" w14:paraId="1C95B782" w14:textId="45226868" w:rsidTr="00633E1F">
        <w:tc>
          <w:tcPr>
            <w:tcW w:w="1838" w:type="dxa"/>
          </w:tcPr>
          <w:p w14:paraId="727307EA" w14:textId="7C6EB859" w:rsidR="002A4DFB" w:rsidRPr="00B72B7A" w:rsidRDefault="002A4DFB" w:rsidP="00B72B7A">
            <w:pPr>
              <w:rPr>
                <w:rFonts w:ascii="Arial" w:hAnsi="Arial" w:cs="Arial"/>
              </w:rPr>
            </w:pPr>
            <w:r w:rsidRPr="00B72B7A">
              <w:rPr>
                <w:rFonts w:ascii="Arial" w:hAnsi="Arial" w:cs="Arial"/>
              </w:rPr>
              <w:t xml:space="preserve">Število radijskih prispevkov o lokalnem dogajanju (od </w:t>
            </w:r>
            <w:r>
              <w:rPr>
                <w:rFonts w:ascii="Arial" w:hAnsi="Arial" w:cs="Arial"/>
              </w:rPr>
              <w:t>4</w:t>
            </w:r>
            <w:r w:rsidRPr="00B72B7A">
              <w:rPr>
                <w:rFonts w:ascii="Arial" w:hAnsi="Arial" w:cs="Arial"/>
              </w:rPr>
              <w:t xml:space="preserve"> do </w:t>
            </w:r>
            <w:r>
              <w:rPr>
                <w:rFonts w:ascii="Arial" w:hAnsi="Arial" w:cs="Arial"/>
              </w:rPr>
              <w:t>19 minut</w:t>
            </w:r>
            <w:r w:rsidRPr="00B72B7A">
              <w:rPr>
                <w:rFonts w:ascii="Arial" w:hAnsi="Arial" w:cs="Arial"/>
              </w:rPr>
              <w:t>)</w:t>
            </w:r>
            <w:r>
              <w:rPr>
                <w:rFonts w:ascii="Arial" w:hAnsi="Arial" w:cs="Arial"/>
              </w:rPr>
              <w:t>.</w:t>
            </w:r>
            <w:r w:rsidRPr="00B72B7A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105" w:type="dxa"/>
          </w:tcPr>
          <w:p w14:paraId="4203886E" w14:textId="77777777" w:rsidR="002A4DFB" w:rsidRPr="00B72B7A" w:rsidRDefault="002A4DFB" w:rsidP="00B72B7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2A4DFB" w:rsidRPr="00B72B7A" w14:paraId="022644B0" w14:textId="723A91E4" w:rsidTr="00633E1F">
        <w:tc>
          <w:tcPr>
            <w:tcW w:w="1838" w:type="dxa"/>
          </w:tcPr>
          <w:p w14:paraId="614B1310" w14:textId="3EA3198E" w:rsidR="002A4DFB" w:rsidRPr="00B72B7A" w:rsidRDefault="002A4DFB" w:rsidP="00B72B7A">
            <w:pPr>
              <w:rPr>
                <w:rFonts w:ascii="Arial" w:hAnsi="Arial" w:cs="Arial"/>
              </w:rPr>
            </w:pPr>
            <w:r w:rsidRPr="00B72B7A">
              <w:rPr>
                <w:rFonts w:ascii="Arial" w:hAnsi="Arial" w:cs="Arial"/>
              </w:rPr>
              <w:lastRenderedPageBreak/>
              <w:t>Oddaja, posvečena lokalnemu dogajanju, (</w:t>
            </w:r>
            <w:r>
              <w:rPr>
                <w:rFonts w:ascii="Arial" w:hAnsi="Arial" w:cs="Arial"/>
              </w:rPr>
              <w:t>20</w:t>
            </w:r>
            <w:r w:rsidRPr="00B72B7A">
              <w:rPr>
                <w:rFonts w:ascii="Arial" w:hAnsi="Arial" w:cs="Arial"/>
              </w:rPr>
              <w:t xml:space="preserve"> minut ali več)</w:t>
            </w:r>
            <w:r>
              <w:rPr>
                <w:rFonts w:ascii="Arial" w:hAnsi="Arial" w:cs="Arial"/>
              </w:rPr>
              <w:t>.</w:t>
            </w:r>
          </w:p>
          <w:p w14:paraId="182743A7" w14:textId="77777777" w:rsidR="002A4DFB" w:rsidRPr="00B72B7A" w:rsidRDefault="002A4DFB" w:rsidP="00B72B7A">
            <w:pPr>
              <w:rPr>
                <w:rFonts w:ascii="Arial" w:hAnsi="Arial" w:cs="Arial"/>
              </w:rPr>
            </w:pPr>
          </w:p>
        </w:tc>
        <w:tc>
          <w:tcPr>
            <w:tcW w:w="1105" w:type="dxa"/>
          </w:tcPr>
          <w:p w14:paraId="355B144B" w14:textId="77777777" w:rsidR="002A4DFB" w:rsidRPr="00B72B7A" w:rsidRDefault="002A4DFB" w:rsidP="00B72B7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2A4DFB" w:rsidRPr="00B72B7A" w14:paraId="19169D69" w14:textId="14AD3E7C" w:rsidTr="00633E1F">
        <w:tc>
          <w:tcPr>
            <w:tcW w:w="1838" w:type="dxa"/>
          </w:tcPr>
          <w:p w14:paraId="1125B356" w14:textId="245A9057" w:rsidR="002A4DFB" w:rsidRPr="00B72B7A" w:rsidRDefault="002A4DFB" w:rsidP="00B72B7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SKUPAJ:</w:t>
            </w:r>
          </w:p>
        </w:tc>
        <w:tc>
          <w:tcPr>
            <w:tcW w:w="1105" w:type="dxa"/>
          </w:tcPr>
          <w:p w14:paraId="6E5DA1D7" w14:textId="77777777" w:rsidR="002A4DFB" w:rsidRPr="00B72B7A" w:rsidRDefault="002A4DFB" w:rsidP="00B72B7A">
            <w:pPr>
              <w:rPr>
                <w:rFonts w:ascii="Arial" w:hAnsi="Arial" w:cs="Arial"/>
                <w:b/>
                <w:bCs/>
              </w:rPr>
            </w:pPr>
          </w:p>
        </w:tc>
      </w:tr>
    </w:tbl>
    <w:p w14:paraId="65FB1B2C" w14:textId="77777777" w:rsidR="00B72B7A" w:rsidRPr="00B72B7A" w:rsidRDefault="00B72B7A" w:rsidP="00B72B7A">
      <w:pPr>
        <w:rPr>
          <w:rFonts w:ascii="Arial" w:hAnsi="Arial" w:cs="Arial"/>
          <w:b/>
          <w:bCs/>
        </w:rPr>
      </w:pPr>
    </w:p>
    <w:p w14:paraId="194475AC" w14:textId="77777777" w:rsidR="00B72B7A" w:rsidRPr="00B72B7A" w:rsidRDefault="00B72B7A" w:rsidP="00B72B7A">
      <w:pPr>
        <w:rPr>
          <w:rFonts w:ascii="Arial" w:hAnsi="Arial" w:cs="Arial"/>
          <w:b/>
          <w:bCs/>
        </w:rPr>
      </w:pPr>
      <w:r w:rsidRPr="00B72B7A">
        <w:rPr>
          <w:rFonts w:ascii="Arial" w:hAnsi="Arial" w:cs="Arial"/>
          <w:b/>
          <w:bCs/>
        </w:rPr>
        <w:t>Število objav po mesecih: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122"/>
        <w:gridCol w:w="2835"/>
        <w:gridCol w:w="2835"/>
      </w:tblGrid>
      <w:tr w:rsidR="00D21B12" w:rsidRPr="00B72B7A" w14:paraId="3710F94D" w14:textId="353AB361" w:rsidTr="00C44452">
        <w:tc>
          <w:tcPr>
            <w:tcW w:w="2122" w:type="dxa"/>
          </w:tcPr>
          <w:p w14:paraId="7262FD81" w14:textId="77777777" w:rsidR="00D21B12" w:rsidRPr="00B72B7A" w:rsidRDefault="00D21B12" w:rsidP="00B72B7A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B72B7A">
              <w:rPr>
                <w:rFonts w:ascii="Arial" w:hAnsi="Arial" w:cs="Arial"/>
                <w:b/>
                <w:bCs/>
              </w:rPr>
              <w:t xml:space="preserve">Mesec                          </w:t>
            </w:r>
          </w:p>
        </w:tc>
        <w:tc>
          <w:tcPr>
            <w:tcW w:w="2835" w:type="dxa"/>
          </w:tcPr>
          <w:p w14:paraId="5AA43CA4" w14:textId="77777777" w:rsidR="00D21B12" w:rsidRPr="00B72B7A" w:rsidRDefault="00D21B12" w:rsidP="00B72B7A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B72B7A">
              <w:rPr>
                <w:rFonts w:ascii="Arial" w:hAnsi="Arial" w:cs="Arial"/>
                <w:b/>
                <w:bCs/>
              </w:rPr>
              <w:t xml:space="preserve">Število objav                </w:t>
            </w:r>
          </w:p>
        </w:tc>
        <w:tc>
          <w:tcPr>
            <w:tcW w:w="2835" w:type="dxa"/>
          </w:tcPr>
          <w:p w14:paraId="28005879" w14:textId="671E4AFD" w:rsidR="00D21B12" w:rsidRPr="00B72B7A" w:rsidRDefault="00D21B12" w:rsidP="00B72B7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Naziv posamičnih prispevkov</w:t>
            </w:r>
          </w:p>
        </w:tc>
      </w:tr>
      <w:tr w:rsidR="00D21B12" w:rsidRPr="00B72B7A" w14:paraId="2095A4F9" w14:textId="304ED155" w:rsidTr="00C44452">
        <w:tc>
          <w:tcPr>
            <w:tcW w:w="2122" w:type="dxa"/>
          </w:tcPr>
          <w:p w14:paraId="2138C615" w14:textId="458549ED" w:rsidR="00D21B12" w:rsidRPr="00B72B7A" w:rsidRDefault="00D21B12" w:rsidP="00B72B7A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</w:t>
            </w:r>
            <w:r w:rsidRPr="00B72B7A">
              <w:rPr>
                <w:rFonts w:ascii="Arial" w:hAnsi="Arial" w:cs="Arial"/>
              </w:rPr>
              <w:t>anuar</w:t>
            </w:r>
          </w:p>
        </w:tc>
        <w:tc>
          <w:tcPr>
            <w:tcW w:w="2835" w:type="dxa"/>
          </w:tcPr>
          <w:p w14:paraId="1A13D592" w14:textId="77777777" w:rsidR="00D21B12" w:rsidRPr="00B72B7A" w:rsidRDefault="00D21B12" w:rsidP="00B72B7A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5AC16645" w14:textId="77777777" w:rsidR="00D21B12" w:rsidRPr="00B72B7A" w:rsidRDefault="00D21B12" w:rsidP="00B72B7A">
            <w:pPr>
              <w:rPr>
                <w:rFonts w:ascii="Arial" w:hAnsi="Arial" w:cs="Arial"/>
              </w:rPr>
            </w:pPr>
          </w:p>
        </w:tc>
      </w:tr>
      <w:tr w:rsidR="00D21B12" w:rsidRPr="00B72B7A" w14:paraId="093347B2" w14:textId="487D4E57" w:rsidTr="00C44452">
        <w:tc>
          <w:tcPr>
            <w:tcW w:w="2122" w:type="dxa"/>
          </w:tcPr>
          <w:p w14:paraId="27E6AE43" w14:textId="1C472C6F" w:rsidR="00D21B12" w:rsidRPr="00B72B7A" w:rsidRDefault="00D21B12" w:rsidP="00B72B7A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</w:t>
            </w:r>
            <w:r w:rsidRPr="00B72B7A">
              <w:rPr>
                <w:rFonts w:ascii="Arial" w:hAnsi="Arial" w:cs="Arial"/>
              </w:rPr>
              <w:t>ebruar</w:t>
            </w:r>
          </w:p>
        </w:tc>
        <w:tc>
          <w:tcPr>
            <w:tcW w:w="2835" w:type="dxa"/>
          </w:tcPr>
          <w:p w14:paraId="57B816F5" w14:textId="77777777" w:rsidR="00D21B12" w:rsidRPr="00B72B7A" w:rsidRDefault="00D21B12" w:rsidP="00B72B7A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0A334151" w14:textId="77777777" w:rsidR="00D21B12" w:rsidRPr="00B72B7A" w:rsidRDefault="00D21B12" w:rsidP="00B72B7A">
            <w:pPr>
              <w:rPr>
                <w:rFonts w:ascii="Arial" w:hAnsi="Arial" w:cs="Arial"/>
              </w:rPr>
            </w:pPr>
          </w:p>
        </w:tc>
      </w:tr>
      <w:tr w:rsidR="00D21B12" w:rsidRPr="00B72B7A" w14:paraId="677CB018" w14:textId="6B5D6E81" w:rsidTr="00C44452">
        <w:tc>
          <w:tcPr>
            <w:tcW w:w="2122" w:type="dxa"/>
          </w:tcPr>
          <w:p w14:paraId="0F5235C8" w14:textId="6272FB48" w:rsidR="00D21B12" w:rsidRPr="00B72B7A" w:rsidRDefault="00D21B12" w:rsidP="00B72B7A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  <w:r w:rsidRPr="00B72B7A">
              <w:rPr>
                <w:rFonts w:ascii="Arial" w:hAnsi="Arial" w:cs="Arial"/>
              </w:rPr>
              <w:t>arec</w:t>
            </w:r>
          </w:p>
        </w:tc>
        <w:tc>
          <w:tcPr>
            <w:tcW w:w="2835" w:type="dxa"/>
          </w:tcPr>
          <w:p w14:paraId="5FE60362" w14:textId="77777777" w:rsidR="00D21B12" w:rsidRPr="00B72B7A" w:rsidRDefault="00D21B12" w:rsidP="00B72B7A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7A653FE6" w14:textId="77777777" w:rsidR="00D21B12" w:rsidRPr="00B72B7A" w:rsidRDefault="00D21B12" w:rsidP="00B72B7A">
            <w:pPr>
              <w:rPr>
                <w:rFonts w:ascii="Arial" w:hAnsi="Arial" w:cs="Arial"/>
              </w:rPr>
            </w:pPr>
          </w:p>
        </w:tc>
      </w:tr>
      <w:tr w:rsidR="00D21B12" w:rsidRPr="00B72B7A" w14:paraId="6FAFBE70" w14:textId="19515045" w:rsidTr="00C44452">
        <w:tc>
          <w:tcPr>
            <w:tcW w:w="2122" w:type="dxa"/>
          </w:tcPr>
          <w:p w14:paraId="357C797D" w14:textId="6C09B5DB" w:rsidR="00D21B12" w:rsidRPr="00B72B7A" w:rsidRDefault="00D21B12" w:rsidP="00B72B7A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r w:rsidRPr="00B72B7A">
              <w:rPr>
                <w:rFonts w:ascii="Arial" w:hAnsi="Arial" w:cs="Arial"/>
              </w:rPr>
              <w:t>pril</w:t>
            </w:r>
          </w:p>
        </w:tc>
        <w:tc>
          <w:tcPr>
            <w:tcW w:w="2835" w:type="dxa"/>
          </w:tcPr>
          <w:p w14:paraId="034D720D" w14:textId="77777777" w:rsidR="00D21B12" w:rsidRPr="00B72B7A" w:rsidRDefault="00D21B12" w:rsidP="00B72B7A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5F812854" w14:textId="77777777" w:rsidR="00D21B12" w:rsidRPr="00B72B7A" w:rsidRDefault="00D21B12" w:rsidP="00B72B7A">
            <w:pPr>
              <w:rPr>
                <w:rFonts w:ascii="Arial" w:hAnsi="Arial" w:cs="Arial"/>
              </w:rPr>
            </w:pPr>
          </w:p>
        </w:tc>
      </w:tr>
      <w:tr w:rsidR="00D21B12" w:rsidRPr="00B72B7A" w14:paraId="7B4F44DA" w14:textId="78F5005E" w:rsidTr="00C44452">
        <w:tc>
          <w:tcPr>
            <w:tcW w:w="2122" w:type="dxa"/>
          </w:tcPr>
          <w:p w14:paraId="4429D45C" w14:textId="4D663F01" w:rsidR="00D21B12" w:rsidRPr="00B72B7A" w:rsidRDefault="00D21B12" w:rsidP="00B72B7A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  <w:r w:rsidRPr="00B72B7A">
              <w:rPr>
                <w:rFonts w:ascii="Arial" w:hAnsi="Arial" w:cs="Arial"/>
              </w:rPr>
              <w:t>aj</w:t>
            </w:r>
          </w:p>
        </w:tc>
        <w:tc>
          <w:tcPr>
            <w:tcW w:w="2835" w:type="dxa"/>
          </w:tcPr>
          <w:p w14:paraId="13C4A910" w14:textId="77777777" w:rsidR="00D21B12" w:rsidRPr="00B72B7A" w:rsidRDefault="00D21B12" w:rsidP="00B72B7A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6A1C1EE4" w14:textId="77777777" w:rsidR="00D21B12" w:rsidRPr="00B72B7A" w:rsidRDefault="00D21B12" w:rsidP="00B72B7A">
            <w:pPr>
              <w:rPr>
                <w:rFonts w:ascii="Arial" w:hAnsi="Arial" w:cs="Arial"/>
              </w:rPr>
            </w:pPr>
          </w:p>
        </w:tc>
      </w:tr>
      <w:tr w:rsidR="00D21B12" w:rsidRPr="00B72B7A" w14:paraId="27418B97" w14:textId="53D9FDB3" w:rsidTr="00C44452">
        <w:tc>
          <w:tcPr>
            <w:tcW w:w="2122" w:type="dxa"/>
          </w:tcPr>
          <w:p w14:paraId="2B115CDA" w14:textId="21EB18CB" w:rsidR="00D21B12" w:rsidRPr="00B72B7A" w:rsidRDefault="00D21B12" w:rsidP="00B72B7A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</w:t>
            </w:r>
            <w:r w:rsidRPr="00B72B7A">
              <w:rPr>
                <w:rFonts w:ascii="Arial" w:hAnsi="Arial" w:cs="Arial"/>
              </w:rPr>
              <w:t>unij</w:t>
            </w:r>
          </w:p>
        </w:tc>
        <w:tc>
          <w:tcPr>
            <w:tcW w:w="2835" w:type="dxa"/>
          </w:tcPr>
          <w:p w14:paraId="5423E233" w14:textId="77777777" w:rsidR="00D21B12" w:rsidRPr="00B72B7A" w:rsidRDefault="00D21B12" w:rsidP="00B72B7A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6CE692F1" w14:textId="77777777" w:rsidR="00D21B12" w:rsidRPr="00B72B7A" w:rsidRDefault="00D21B12" w:rsidP="00B72B7A">
            <w:pPr>
              <w:rPr>
                <w:rFonts w:ascii="Arial" w:hAnsi="Arial" w:cs="Arial"/>
              </w:rPr>
            </w:pPr>
          </w:p>
        </w:tc>
      </w:tr>
      <w:tr w:rsidR="00D21B12" w:rsidRPr="00B72B7A" w14:paraId="4E1993BF" w14:textId="64A01C5D" w:rsidTr="00C44452">
        <w:tc>
          <w:tcPr>
            <w:tcW w:w="2122" w:type="dxa"/>
          </w:tcPr>
          <w:p w14:paraId="1894F0B5" w14:textId="7EFA2596" w:rsidR="00D21B12" w:rsidRPr="00B72B7A" w:rsidRDefault="00D21B12" w:rsidP="00B72B7A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</w:t>
            </w:r>
            <w:r w:rsidRPr="00B72B7A">
              <w:rPr>
                <w:rFonts w:ascii="Arial" w:hAnsi="Arial" w:cs="Arial"/>
              </w:rPr>
              <w:t>ulij</w:t>
            </w:r>
          </w:p>
        </w:tc>
        <w:tc>
          <w:tcPr>
            <w:tcW w:w="2835" w:type="dxa"/>
          </w:tcPr>
          <w:p w14:paraId="24E302DB" w14:textId="77777777" w:rsidR="00D21B12" w:rsidRPr="00B72B7A" w:rsidRDefault="00D21B12" w:rsidP="00B72B7A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6D6CFC84" w14:textId="77777777" w:rsidR="00D21B12" w:rsidRPr="00B72B7A" w:rsidRDefault="00D21B12" w:rsidP="00B72B7A">
            <w:pPr>
              <w:rPr>
                <w:rFonts w:ascii="Arial" w:hAnsi="Arial" w:cs="Arial"/>
              </w:rPr>
            </w:pPr>
          </w:p>
        </w:tc>
      </w:tr>
      <w:tr w:rsidR="00D21B12" w:rsidRPr="00B72B7A" w14:paraId="02DD8850" w14:textId="092040E7" w:rsidTr="00C44452">
        <w:tc>
          <w:tcPr>
            <w:tcW w:w="2122" w:type="dxa"/>
          </w:tcPr>
          <w:p w14:paraId="4645D2BD" w14:textId="33BF95EE" w:rsidR="00D21B12" w:rsidRPr="00B72B7A" w:rsidRDefault="00D21B12" w:rsidP="00B72B7A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r w:rsidRPr="00B72B7A">
              <w:rPr>
                <w:rFonts w:ascii="Arial" w:hAnsi="Arial" w:cs="Arial"/>
              </w:rPr>
              <w:t>vgust</w:t>
            </w:r>
          </w:p>
        </w:tc>
        <w:tc>
          <w:tcPr>
            <w:tcW w:w="2835" w:type="dxa"/>
          </w:tcPr>
          <w:p w14:paraId="7FB27A04" w14:textId="77777777" w:rsidR="00D21B12" w:rsidRPr="00B72B7A" w:rsidRDefault="00D21B12" w:rsidP="00B72B7A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35669597" w14:textId="77777777" w:rsidR="00D21B12" w:rsidRPr="00B72B7A" w:rsidRDefault="00D21B12" w:rsidP="00B72B7A">
            <w:pPr>
              <w:rPr>
                <w:rFonts w:ascii="Arial" w:hAnsi="Arial" w:cs="Arial"/>
              </w:rPr>
            </w:pPr>
          </w:p>
        </w:tc>
      </w:tr>
      <w:tr w:rsidR="00D21B12" w:rsidRPr="00B72B7A" w14:paraId="5B3725DC" w14:textId="3B859A1F" w:rsidTr="00C44452">
        <w:tc>
          <w:tcPr>
            <w:tcW w:w="2122" w:type="dxa"/>
          </w:tcPr>
          <w:p w14:paraId="07C32594" w14:textId="6AC08388" w:rsidR="00D21B12" w:rsidRPr="00B72B7A" w:rsidRDefault="00D21B12" w:rsidP="00B72B7A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Pr="00B72B7A">
              <w:rPr>
                <w:rFonts w:ascii="Arial" w:hAnsi="Arial" w:cs="Arial"/>
              </w:rPr>
              <w:t>eptember</w:t>
            </w:r>
          </w:p>
        </w:tc>
        <w:tc>
          <w:tcPr>
            <w:tcW w:w="2835" w:type="dxa"/>
          </w:tcPr>
          <w:p w14:paraId="6485614D" w14:textId="77777777" w:rsidR="00D21B12" w:rsidRPr="00B72B7A" w:rsidRDefault="00D21B12" w:rsidP="00B72B7A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0F76700E" w14:textId="77777777" w:rsidR="00D21B12" w:rsidRPr="00B72B7A" w:rsidRDefault="00D21B12" w:rsidP="00B72B7A">
            <w:pPr>
              <w:rPr>
                <w:rFonts w:ascii="Arial" w:hAnsi="Arial" w:cs="Arial"/>
              </w:rPr>
            </w:pPr>
          </w:p>
        </w:tc>
      </w:tr>
      <w:tr w:rsidR="00D21B12" w:rsidRPr="00B72B7A" w14:paraId="1F90C2B4" w14:textId="4DB585ED" w:rsidTr="00C44452">
        <w:tc>
          <w:tcPr>
            <w:tcW w:w="2122" w:type="dxa"/>
          </w:tcPr>
          <w:p w14:paraId="6DB45AE3" w14:textId="198B2A38" w:rsidR="00D21B12" w:rsidRPr="00B72B7A" w:rsidRDefault="00D21B12" w:rsidP="00B72B7A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</w:t>
            </w:r>
            <w:r w:rsidRPr="00B72B7A">
              <w:rPr>
                <w:rFonts w:ascii="Arial" w:hAnsi="Arial" w:cs="Arial"/>
              </w:rPr>
              <w:t>ktober</w:t>
            </w:r>
          </w:p>
        </w:tc>
        <w:tc>
          <w:tcPr>
            <w:tcW w:w="2835" w:type="dxa"/>
          </w:tcPr>
          <w:p w14:paraId="3B0F9ADF" w14:textId="77777777" w:rsidR="00D21B12" w:rsidRPr="00B72B7A" w:rsidRDefault="00D21B12" w:rsidP="00B72B7A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47DFC1D2" w14:textId="77777777" w:rsidR="00D21B12" w:rsidRPr="00B72B7A" w:rsidRDefault="00D21B12" w:rsidP="00B72B7A">
            <w:pPr>
              <w:rPr>
                <w:rFonts w:ascii="Arial" w:hAnsi="Arial" w:cs="Arial"/>
              </w:rPr>
            </w:pPr>
          </w:p>
        </w:tc>
      </w:tr>
      <w:tr w:rsidR="00D21B12" w:rsidRPr="00B72B7A" w14:paraId="008B55A5" w14:textId="6E1B5E44" w:rsidTr="00C44452">
        <w:tc>
          <w:tcPr>
            <w:tcW w:w="2122" w:type="dxa"/>
          </w:tcPr>
          <w:p w14:paraId="0F8A29B8" w14:textId="34D926B9" w:rsidR="00D21B12" w:rsidRPr="00B72B7A" w:rsidRDefault="00D21B12" w:rsidP="00B72B7A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Pr="00B72B7A">
              <w:rPr>
                <w:rFonts w:ascii="Arial" w:hAnsi="Arial" w:cs="Arial"/>
              </w:rPr>
              <w:t>ovember</w:t>
            </w:r>
          </w:p>
        </w:tc>
        <w:tc>
          <w:tcPr>
            <w:tcW w:w="2835" w:type="dxa"/>
          </w:tcPr>
          <w:p w14:paraId="426F1F68" w14:textId="77777777" w:rsidR="00D21B12" w:rsidRPr="00B72B7A" w:rsidRDefault="00D21B12" w:rsidP="00B72B7A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2AFC53C3" w14:textId="77777777" w:rsidR="00D21B12" w:rsidRPr="00B72B7A" w:rsidRDefault="00D21B12" w:rsidP="00B72B7A">
            <w:pPr>
              <w:rPr>
                <w:rFonts w:ascii="Arial" w:hAnsi="Arial" w:cs="Arial"/>
              </w:rPr>
            </w:pPr>
          </w:p>
        </w:tc>
      </w:tr>
      <w:tr w:rsidR="00D21B12" w:rsidRPr="00B72B7A" w14:paraId="655236C7" w14:textId="2D261976" w:rsidTr="00C44452">
        <w:tc>
          <w:tcPr>
            <w:tcW w:w="2122" w:type="dxa"/>
          </w:tcPr>
          <w:p w14:paraId="7C6153F5" w14:textId="24E9408A" w:rsidR="00D21B12" w:rsidRPr="00B72B7A" w:rsidRDefault="00D21B12" w:rsidP="00B72B7A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Pr="00B72B7A">
              <w:rPr>
                <w:rFonts w:ascii="Arial" w:hAnsi="Arial" w:cs="Arial"/>
              </w:rPr>
              <w:t>ecember</w:t>
            </w:r>
          </w:p>
        </w:tc>
        <w:tc>
          <w:tcPr>
            <w:tcW w:w="2835" w:type="dxa"/>
          </w:tcPr>
          <w:p w14:paraId="3CDEE6F9" w14:textId="79115BB8" w:rsidR="00D21B12" w:rsidRPr="00B72B7A" w:rsidRDefault="00D21B12" w:rsidP="00B72B7A">
            <w:pPr>
              <w:spacing w:after="160" w:line="259" w:lineRule="auto"/>
              <w:rPr>
                <w:rFonts w:ascii="Arial" w:hAnsi="Arial" w:cs="Arial"/>
              </w:rPr>
            </w:pPr>
            <w:r w:rsidRPr="00B72B7A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2835" w:type="dxa"/>
          </w:tcPr>
          <w:p w14:paraId="29AB917F" w14:textId="77777777" w:rsidR="00D21B12" w:rsidRPr="00B72B7A" w:rsidRDefault="00D21B12" w:rsidP="00B72B7A">
            <w:pPr>
              <w:rPr>
                <w:rFonts w:ascii="Arial" w:hAnsi="Arial" w:cs="Arial"/>
              </w:rPr>
            </w:pPr>
          </w:p>
        </w:tc>
      </w:tr>
      <w:tr w:rsidR="00D21B12" w:rsidRPr="00B72B7A" w14:paraId="2DAADD16" w14:textId="35F96F82" w:rsidTr="00C44452">
        <w:tc>
          <w:tcPr>
            <w:tcW w:w="2122" w:type="dxa"/>
          </w:tcPr>
          <w:p w14:paraId="1E0C5586" w14:textId="77777777" w:rsidR="00D21B12" w:rsidRPr="00B72B7A" w:rsidRDefault="00D21B12" w:rsidP="00B72B7A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35" w:type="dxa"/>
          </w:tcPr>
          <w:p w14:paraId="5A39B85D" w14:textId="29F8AC2A" w:rsidR="00D21B12" w:rsidRPr="00B72B7A" w:rsidRDefault="00D21B12" w:rsidP="00B72B7A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B72B7A">
              <w:rPr>
                <w:rFonts w:ascii="Arial" w:hAnsi="Arial" w:cs="Arial"/>
                <w:b/>
                <w:bCs/>
              </w:rPr>
              <w:t>SKUPAJ:</w:t>
            </w:r>
          </w:p>
        </w:tc>
        <w:tc>
          <w:tcPr>
            <w:tcW w:w="2835" w:type="dxa"/>
          </w:tcPr>
          <w:p w14:paraId="3D3794CF" w14:textId="77777777" w:rsidR="00D21B12" w:rsidRPr="00B72B7A" w:rsidRDefault="00D21B12" w:rsidP="00B72B7A">
            <w:pPr>
              <w:rPr>
                <w:rFonts w:ascii="Arial" w:hAnsi="Arial" w:cs="Arial"/>
                <w:b/>
                <w:bCs/>
              </w:rPr>
            </w:pPr>
          </w:p>
        </w:tc>
      </w:tr>
    </w:tbl>
    <w:p w14:paraId="215A3968" w14:textId="77777777" w:rsidR="00B72B7A" w:rsidRPr="00B72B7A" w:rsidRDefault="00B72B7A" w:rsidP="00B72B7A">
      <w:pPr>
        <w:rPr>
          <w:rFonts w:ascii="Arial" w:hAnsi="Arial" w:cs="Arial"/>
          <w:b/>
          <w:bCs/>
        </w:rPr>
      </w:pPr>
    </w:p>
    <w:p w14:paraId="3CC4C0A8" w14:textId="3BB185DA" w:rsidR="006870D9" w:rsidRPr="004F4721" w:rsidRDefault="006870D9" w:rsidP="001205CE">
      <w:pPr>
        <w:pStyle w:val="Odstavekseznama"/>
        <w:numPr>
          <w:ilvl w:val="0"/>
          <w:numId w:val="3"/>
        </w:numPr>
        <w:rPr>
          <w:rFonts w:ascii="Arial" w:hAnsi="Arial" w:cs="Arial"/>
          <w:b/>
          <w:bCs/>
        </w:rPr>
      </w:pPr>
      <w:r w:rsidRPr="004F4721">
        <w:rPr>
          <w:rFonts w:ascii="Arial" w:hAnsi="Arial" w:cs="Arial"/>
          <w:b/>
          <w:bCs/>
        </w:rPr>
        <w:t>FINANČNO POROČILO ZA LETO 202</w:t>
      </w:r>
      <w:r w:rsidR="00361A50">
        <w:rPr>
          <w:rFonts w:ascii="Arial" w:hAnsi="Arial" w:cs="Arial"/>
          <w:b/>
          <w:bCs/>
        </w:rPr>
        <w:t>5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20"/>
        <w:gridCol w:w="3021"/>
      </w:tblGrid>
      <w:tr w:rsidR="00190BBC" w:rsidRPr="000634A8" w14:paraId="2317D869" w14:textId="77777777" w:rsidTr="0028749A">
        <w:tc>
          <w:tcPr>
            <w:tcW w:w="3020" w:type="dxa"/>
          </w:tcPr>
          <w:p w14:paraId="631FCDB0" w14:textId="77777777" w:rsidR="00190BBC" w:rsidRPr="000634A8" w:rsidRDefault="00190BBC" w:rsidP="0028749A">
            <w:pPr>
              <w:rPr>
                <w:rFonts w:ascii="Arial" w:hAnsi="Arial" w:cs="Arial"/>
              </w:rPr>
            </w:pPr>
            <w:r w:rsidRPr="000634A8">
              <w:rPr>
                <w:rFonts w:ascii="Arial" w:hAnsi="Arial" w:cs="Arial"/>
              </w:rPr>
              <w:t>Naziv stroška:</w:t>
            </w:r>
          </w:p>
        </w:tc>
        <w:tc>
          <w:tcPr>
            <w:tcW w:w="3021" w:type="dxa"/>
          </w:tcPr>
          <w:p w14:paraId="0E02F904" w14:textId="77777777" w:rsidR="00190BBC" w:rsidRPr="000634A8" w:rsidRDefault="00190BBC" w:rsidP="0028749A">
            <w:pPr>
              <w:rPr>
                <w:rFonts w:ascii="Arial" w:hAnsi="Arial" w:cs="Arial"/>
              </w:rPr>
            </w:pPr>
            <w:r w:rsidRPr="000634A8">
              <w:rPr>
                <w:rFonts w:ascii="Arial" w:hAnsi="Arial" w:cs="Arial"/>
              </w:rPr>
              <w:t>Znesek:</w:t>
            </w:r>
          </w:p>
        </w:tc>
      </w:tr>
      <w:tr w:rsidR="00190BBC" w:rsidRPr="000634A8" w14:paraId="1EFCC6B4" w14:textId="77777777" w:rsidTr="0028749A">
        <w:tc>
          <w:tcPr>
            <w:tcW w:w="3020" w:type="dxa"/>
          </w:tcPr>
          <w:p w14:paraId="64D5F255" w14:textId="77777777" w:rsidR="00190BBC" w:rsidRPr="000634A8" w:rsidRDefault="00190BBC" w:rsidP="0028749A">
            <w:pPr>
              <w:rPr>
                <w:rFonts w:ascii="Arial" w:hAnsi="Arial" w:cs="Arial"/>
              </w:rPr>
            </w:pPr>
            <w:r w:rsidRPr="000634A8">
              <w:rPr>
                <w:rFonts w:ascii="Arial" w:hAnsi="Arial" w:cs="Arial"/>
              </w:rPr>
              <w:t>Stroški plač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3021" w:type="dxa"/>
          </w:tcPr>
          <w:p w14:paraId="71BDF213" w14:textId="77777777" w:rsidR="00190BBC" w:rsidRPr="000634A8" w:rsidRDefault="00190BBC" w:rsidP="0028749A">
            <w:pPr>
              <w:rPr>
                <w:rFonts w:ascii="Arial" w:hAnsi="Arial" w:cs="Arial"/>
              </w:rPr>
            </w:pPr>
          </w:p>
        </w:tc>
      </w:tr>
      <w:tr w:rsidR="00190BBC" w:rsidRPr="000634A8" w14:paraId="598426A7" w14:textId="77777777" w:rsidTr="0028749A">
        <w:tc>
          <w:tcPr>
            <w:tcW w:w="3020" w:type="dxa"/>
          </w:tcPr>
          <w:p w14:paraId="625FAE59" w14:textId="77777777" w:rsidR="00190BBC" w:rsidRPr="000634A8" w:rsidRDefault="00190BBC" w:rsidP="0028749A">
            <w:pPr>
              <w:rPr>
                <w:rFonts w:ascii="Arial" w:hAnsi="Arial" w:cs="Arial"/>
              </w:rPr>
            </w:pPr>
            <w:r w:rsidRPr="000634A8">
              <w:rPr>
                <w:rFonts w:ascii="Arial" w:hAnsi="Arial" w:cs="Arial"/>
              </w:rPr>
              <w:t>Avtorski honorarji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3021" w:type="dxa"/>
          </w:tcPr>
          <w:p w14:paraId="096096C1" w14:textId="77777777" w:rsidR="00190BBC" w:rsidRPr="000634A8" w:rsidRDefault="00190BBC" w:rsidP="0028749A">
            <w:pPr>
              <w:rPr>
                <w:rFonts w:ascii="Arial" w:hAnsi="Arial" w:cs="Arial"/>
              </w:rPr>
            </w:pPr>
          </w:p>
        </w:tc>
      </w:tr>
      <w:tr w:rsidR="00190BBC" w:rsidRPr="000634A8" w14:paraId="257E03A0" w14:textId="77777777" w:rsidTr="0028749A">
        <w:tc>
          <w:tcPr>
            <w:tcW w:w="3020" w:type="dxa"/>
          </w:tcPr>
          <w:p w14:paraId="3DCBCBE1" w14:textId="77777777" w:rsidR="00190BBC" w:rsidRPr="000634A8" w:rsidRDefault="00190BBC" w:rsidP="0028749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Stroški storitev (pogodb. partnerji):</w:t>
            </w:r>
          </w:p>
        </w:tc>
        <w:tc>
          <w:tcPr>
            <w:tcW w:w="3021" w:type="dxa"/>
          </w:tcPr>
          <w:p w14:paraId="5366B015" w14:textId="77777777" w:rsidR="00190BBC" w:rsidRPr="000634A8" w:rsidRDefault="00190BBC" w:rsidP="0028749A">
            <w:pPr>
              <w:rPr>
                <w:rFonts w:ascii="Arial" w:hAnsi="Arial" w:cs="Arial"/>
              </w:rPr>
            </w:pPr>
          </w:p>
        </w:tc>
      </w:tr>
      <w:tr w:rsidR="00190BBC" w:rsidRPr="000634A8" w14:paraId="498625AB" w14:textId="77777777" w:rsidTr="0028749A">
        <w:tc>
          <w:tcPr>
            <w:tcW w:w="3020" w:type="dxa"/>
          </w:tcPr>
          <w:p w14:paraId="6E5DDD79" w14:textId="77777777" w:rsidR="00190BBC" w:rsidRPr="000634A8" w:rsidRDefault="00190BBC" w:rsidP="0028749A">
            <w:pPr>
              <w:rPr>
                <w:rFonts w:ascii="Arial" w:hAnsi="Arial" w:cs="Arial"/>
              </w:rPr>
            </w:pPr>
            <w:r w:rsidRPr="000634A8">
              <w:rPr>
                <w:rFonts w:ascii="Arial" w:hAnsi="Arial" w:cs="Arial"/>
              </w:rPr>
              <w:t>Potni stroški, prehrana</w:t>
            </w:r>
          </w:p>
        </w:tc>
        <w:tc>
          <w:tcPr>
            <w:tcW w:w="3021" w:type="dxa"/>
          </w:tcPr>
          <w:p w14:paraId="6BD0EFA3" w14:textId="77777777" w:rsidR="00190BBC" w:rsidRPr="000634A8" w:rsidRDefault="00190BBC" w:rsidP="0028749A">
            <w:pPr>
              <w:rPr>
                <w:rFonts w:ascii="Arial" w:hAnsi="Arial" w:cs="Arial"/>
              </w:rPr>
            </w:pPr>
          </w:p>
        </w:tc>
      </w:tr>
      <w:tr w:rsidR="00190BBC" w:rsidRPr="000634A8" w14:paraId="3E063CBA" w14:textId="77777777" w:rsidTr="0028749A">
        <w:tc>
          <w:tcPr>
            <w:tcW w:w="3020" w:type="dxa"/>
          </w:tcPr>
          <w:p w14:paraId="3A5FE8DD" w14:textId="77777777" w:rsidR="00190BBC" w:rsidRPr="000634A8" w:rsidRDefault="00190BBC" w:rsidP="0028749A">
            <w:pPr>
              <w:rPr>
                <w:rFonts w:ascii="Arial" w:hAnsi="Arial" w:cs="Arial"/>
              </w:rPr>
            </w:pPr>
            <w:r w:rsidRPr="000634A8">
              <w:rPr>
                <w:rFonts w:ascii="Arial" w:hAnsi="Arial" w:cs="Arial"/>
              </w:rPr>
              <w:t>Materialni stroški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3021" w:type="dxa"/>
          </w:tcPr>
          <w:p w14:paraId="07721116" w14:textId="77777777" w:rsidR="00190BBC" w:rsidRPr="000634A8" w:rsidRDefault="00190BBC" w:rsidP="0028749A">
            <w:pPr>
              <w:rPr>
                <w:rFonts w:ascii="Arial" w:hAnsi="Arial" w:cs="Arial"/>
              </w:rPr>
            </w:pPr>
          </w:p>
        </w:tc>
      </w:tr>
      <w:tr w:rsidR="00190BBC" w:rsidRPr="000634A8" w14:paraId="689973BD" w14:textId="77777777" w:rsidTr="0028749A">
        <w:tc>
          <w:tcPr>
            <w:tcW w:w="3020" w:type="dxa"/>
          </w:tcPr>
          <w:p w14:paraId="10548D35" w14:textId="77777777" w:rsidR="00190BBC" w:rsidRPr="000634A8" w:rsidRDefault="00190BBC" w:rsidP="0028749A">
            <w:pPr>
              <w:rPr>
                <w:rFonts w:ascii="Arial" w:hAnsi="Arial" w:cs="Arial"/>
              </w:rPr>
            </w:pPr>
            <w:r w:rsidRPr="000634A8">
              <w:rPr>
                <w:rFonts w:ascii="Arial" w:hAnsi="Arial" w:cs="Arial"/>
              </w:rPr>
              <w:t>Ostalo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3021" w:type="dxa"/>
          </w:tcPr>
          <w:p w14:paraId="71A1D5F1" w14:textId="77777777" w:rsidR="00190BBC" w:rsidRPr="000634A8" w:rsidRDefault="00190BBC" w:rsidP="0028749A">
            <w:pPr>
              <w:rPr>
                <w:rFonts w:ascii="Arial" w:hAnsi="Arial" w:cs="Arial"/>
              </w:rPr>
            </w:pPr>
          </w:p>
        </w:tc>
      </w:tr>
      <w:tr w:rsidR="00190BBC" w:rsidRPr="000634A8" w14:paraId="49E8C606" w14:textId="77777777" w:rsidTr="0028749A">
        <w:tc>
          <w:tcPr>
            <w:tcW w:w="3020" w:type="dxa"/>
          </w:tcPr>
          <w:p w14:paraId="61F9F6CB" w14:textId="77777777" w:rsidR="00190BBC" w:rsidRPr="000634A8" w:rsidRDefault="00190BBC" w:rsidP="0028749A">
            <w:pPr>
              <w:rPr>
                <w:rFonts w:ascii="Arial" w:hAnsi="Arial" w:cs="Arial"/>
              </w:rPr>
            </w:pPr>
            <w:r w:rsidRPr="000634A8">
              <w:rPr>
                <w:rFonts w:ascii="Arial" w:hAnsi="Arial" w:cs="Arial"/>
              </w:rPr>
              <w:t>SKUPAJ</w:t>
            </w:r>
          </w:p>
        </w:tc>
        <w:tc>
          <w:tcPr>
            <w:tcW w:w="3021" w:type="dxa"/>
          </w:tcPr>
          <w:p w14:paraId="6C746F90" w14:textId="77777777" w:rsidR="00190BBC" w:rsidRPr="000634A8" w:rsidRDefault="00190BBC" w:rsidP="0028749A">
            <w:pPr>
              <w:rPr>
                <w:rFonts w:ascii="Arial" w:hAnsi="Arial" w:cs="Arial"/>
              </w:rPr>
            </w:pPr>
          </w:p>
        </w:tc>
      </w:tr>
    </w:tbl>
    <w:p w14:paraId="1327E264" w14:textId="77777777" w:rsidR="006870D9" w:rsidRPr="0063223A" w:rsidRDefault="006870D9" w:rsidP="006870D9">
      <w:pPr>
        <w:rPr>
          <w:rFonts w:ascii="Arial" w:hAnsi="Arial" w:cs="Arial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6870D9" w:rsidRPr="0063223A" w14:paraId="6C793B65" w14:textId="77777777" w:rsidTr="0028749A">
        <w:tc>
          <w:tcPr>
            <w:tcW w:w="3020" w:type="dxa"/>
          </w:tcPr>
          <w:p w14:paraId="7C24D68A" w14:textId="77777777" w:rsidR="006870D9" w:rsidRPr="0063223A" w:rsidRDefault="006870D9" w:rsidP="006870D9">
            <w:pPr>
              <w:rPr>
                <w:rFonts w:ascii="Arial" w:hAnsi="Arial" w:cs="Arial"/>
              </w:rPr>
            </w:pPr>
            <w:r w:rsidRPr="0063223A">
              <w:rPr>
                <w:rFonts w:ascii="Arial" w:hAnsi="Arial" w:cs="Arial"/>
              </w:rPr>
              <w:t>VIR SOFINANCIRANJA</w:t>
            </w:r>
          </w:p>
        </w:tc>
        <w:tc>
          <w:tcPr>
            <w:tcW w:w="3021" w:type="dxa"/>
          </w:tcPr>
          <w:p w14:paraId="2C477687" w14:textId="77777777" w:rsidR="006870D9" w:rsidRPr="0063223A" w:rsidRDefault="006870D9" w:rsidP="006870D9">
            <w:pPr>
              <w:rPr>
                <w:rFonts w:ascii="Arial" w:hAnsi="Arial" w:cs="Arial"/>
              </w:rPr>
            </w:pPr>
            <w:r w:rsidRPr="0063223A">
              <w:rPr>
                <w:rFonts w:ascii="Arial" w:hAnsi="Arial" w:cs="Arial"/>
              </w:rPr>
              <w:t>ZNESEK</w:t>
            </w:r>
          </w:p>
        </w:tc>
        <w:tc>
          <w:tcPr>
            <w:tcW w:w="3021" w:type="dxa"/>
          </w:tcPr>
          <w:p w14:paraId="4C9ADF66" w14:textId="77777777" w:rsidR="006870D9" w:rsidRPr="0063223A" w:rsidRDefault="006870D9" w:rsidP="006870D9">
            <w:pPr>
              <w:rPr>
                <w:rFonts w:ascii="Arial" w:hAnsi="Arial" w:cs="Arial"/>
              </w:rPr>
            </w:pPr>
            <w:r w:rsidRPr="0063223A">
              <w:rPr>
                <w:rFonts w:ascii="Arial" w:hAnsi="Arial" w:cs="Arial"/>
              </w:rPr>
              <w:t>DELEŽ  v %</w:t>
            </w:r>
          </w:p>
        </w:tc>
      </w:tr>
      <w:tr w:rsidR="006870D9" w:rsidRPr="000634A8" w14:paraId="71335573" w14:textId="77777777" w:rsidTr="0028749A">
        <w:tc>
          <w:tcPr>
            <w:tcW w:w="3020" w:type="dxa"/>
          </w:tcPr>
          <w:p w14:paraId="01E88EC0" w14:textId="77777777" w:rsidR="006870D9" w:rsidRPr="000634A8" w:rsidRDefault="006870D9" w:rsidP="0028749A">
            <w:pPr>
              <w:rPr>
                <w:rFonts w:ascii="Arial" w:hAnsi="Arial" w:cs="Arial"/>
              </w:rPr>
            </w:pPr>
            <w:r w:rsidRPr="000634A8">
              <w:rPr>
                <w:rFonts w:ascii="Arial" w:hAnsi="Arial" w:cs="Arial"/>
              </w:rPr>
              <w:t>Občina Dravograd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3021" w:type="dxa"/>
          </w:tcPr>
          <w:p w14:paraId="51B9155E" w14:textId="77777777" w:rsidR="006870D9" w:rsidRPr="000634A8" w:rsidRDefault="006870D9" w:rsidP="0028749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4475AB24" w14:textId="77777777" w:rsidR="006870D9" w:rsidRPr="000634A8" w:rsidRDefault="006870D9" w:rsidP="0028749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6870D9" w:rsidRPr="000634A8" w14:paraId="7234E1BF" w14:textId="77777777" w:rsidTr="0028749A">
        <w:tc>
          <w:tcPr>
            <w:tcW w:w="3020" w:type="dxa"/>
          </w:tcPr>
          <w:p w14:paraId="596200A8" w14:textId="0C82440B" w:rsidR="006870D9" w:rsidRPr="000634A8" w:rsidRDefault="00232669" w:rsidP="0028749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Drugi javni viri:</w:t>
            </w:r>
          </w:p>
        </w:tc>
        <w:tc>
          <w:tcPr>
            <w:tcW w:w="3021" w:type="dxa"/>
          </w:tcPr>
          <w:p w14:paraId="1FC00BD1" w14:textId="77777777" w:rsidR="006870D9" w:rsidRPr="000634A8" w:rsidRDefault="006870D9" w:rsidP="0028749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25922226" w14:textId="77777777" w:rsidR="006870D9" w:rsidRPr="000634A8" w:rsidRDefault="006870D9" w:rsidP="0028749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6870D9" w:rsidRPr="000634A8" w14:paraId="28ED21DF" w14:textId="77777777" w:rsidTr="0028749A">
        <w:tc>
          <w:tcPr>
            <w:tcW w:w="3020" w:type="dxa"/>
          </w:tcPr>
          <w:p w14:paraId="71C54356" w14:textId="08B71606" w:rsidR="006870D9" w:rsidRPr="000634A8" w:rsidRDefault="00232669" w:rsidP="0028749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Lastna sredstva:</w:t>
            </w:r>
          </w:p>
        </w:tc>
        <w:tc>
          <w:tcPr>
            <w:tcW w:w="3021" w:type="dxa"/>
          </w:tcPr>
          <w:p w14:paraId="37B52A43" w14:textId="77777777" w:rsidR="006870D9" w:rsidRPr="000634A8" w:rsidRDefault="006870D9" w:rsidP="0028749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3C231519" w14:textId="77777777" w:rsidR="006870D9" w:rsidRPr="000634A8" w:rsidRDefault="006870D9" w:rsidP="0028749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232669" w:rsidRPr="000634A8" w14:paraId="6A9301A1" w14:textId="77777777" w:rsidTr="0028749A">
        <w:tc>
          <w:tcPr>
            <w:tcW w:w="3020" w:type="dxa"/>
          </w:tcPr>
          <w:p w14:paraId="04621215" w14:textId="286F0266" w:rsidR="00232669" w:rsidRDefault="00232669" w:rsidP="0028749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Ostali viri</w:t>
            </w:r>
            <w:r w:rsidR="006C3AE1">
              <w:rPr>
                <w:rFonts w:ascii="Arial" w:hAnsi="Arial" w:cs="Arial"/>
              </w:rPr>
              <w:t xml:space="preserve"> </w:t>
            </w:r>
            <w:r w:rsidR="006C3AE1" w:rsidRPr="006C3AE1">
              <w:rPr>
                <w:rFonts w:ascii="Arial" w:hAnsi="Arial" w:cs="Arial"/>
              </w:rPr>
              <w:t>(navesti, za kateri strošek gre)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3021" w:type="dxa"/>
          </w:tcPr>
          <w:p w14:paraId="415C59D0" w14:textId="77777777" w:rsidR="00232669" w:rsidRPr="000634A8" w:rsidRDefault="00232669" w:rsidP="0028749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0EEE6485" w14:textId="77777777" w:rsidR="00232669" w:rsidRPr="000634A8" w:rsidRDefault="00232669" w:rsidP="0028749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6870D9" w:rsidRPr="000634A8" w14:paraId="00207EED" w14:textId="77777777" w:rsidTr="0028749A">
        <w:tc>
          <w:tcPr>
            <w:tcW w:w="3020" w:type="dxa"/>
          </w:tcPr>
          <w:p w14:paraId="2C392DEC" w14:textId="77777777" w:rsidR="006870D9" w:rsidRPr="000634A8" w:rsidRDefault="006870D9" w:rsidP="0028749A">
            <w:pPr>
              <w:rPr>
                <w:rFonts w:ascii="Arial" w:hAnsi="Arial" w:cs="Arial"/>
              </w:rPr>
            </w:pPr>
            <w:r w:rsidRPr="000634A8">
              <w:rPr>
                <w:rFonts w:ascii="Arial" w:hAnsi="Arial" w:cs="Arial"/>
              </w:rPr>
              <w:t>SKUPAJ:</w:t>
            </w:r>
          </w:p>
        </w:tc>
        <w:tc>
          <w:tcPr>
            <w:tcW w:w="3021" w:type="dxa"/>
          </w:tcPr>
          <w:p w14:paraId="28A37C45" w14:textId="77777777" w:rsidR="006870D9" w:rsidRPr="000634A8" w:rsidRDefault="006870D9" w:rsidP="0028749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22E32C20" w14:textId="77777777" w:rsidR="006870D9" w:rsidRPr="000634A8" w:rsidRDefault="006870D9" w:rsidP="0028749A">
            <w:pPr>
              <w:rPr>
                <w:rFonts w:ascii="Arial" w:hAnsi="Arial" w:cs="Arial"/>
                <w:b/>
                <w:bCs/>
              </w:rPr>
            </w:pPr>
          </w:p>
        </w:tc>
      </w:tr>
    </w:tbl>
    <w:p w14:paraId="57D3887D" w14:textId="77777777" w:rsidR="004F4721" w:rsidRDefault="004F4721" w:rsidP="006870D9">
      <w:pPr>
        <w:ind w:left="360"/>
        <w:jc w:val="both"/>
        <w:rPr>
          <w:rFonts w:ascii="Arial" w:hAnsi="Arial" w:cs="Arial"/>
          <w:b/>
          <w:bCs/>
        </w:rPr>
      </w:pPr>
    </w:p>
    <w:p w14:paraId="17847481" w14:textId="77777777" w:rsidR="00B76AE7" w:rsidRDefault="00B76AE7" w:rsidP="006870D9">
      <w:pPr>
        <w:ind w:left="360"/>
        <w:jc w:val="both"/>
        <w:rPr>
          <w:rFonts w:ascii="Arial" w:hAnsi="Arial" w:cs="Arial"/>
          <w:b/>
          <w:bCs/>
        </w:rPr>
      </w:pPr>
    </w:p>
    <w:p w14:paraId="6DF0623F" w14:textId="6349FB90" w:rsidR="006870D9" w:rsidRPr="006870D9" w:rsidRDefault="006870D9" w:rsidP="004F4721">
      <w:pPr>
        <w:ind w:firstLine="142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I</w:t>
      </w:r>
      <w:r w:rsidR="00AA20CA">
        <w:rPr>
          <w:rFonts w:ascii="Arial" w:hAnsi="Arial" w:cs="Arial"/>
          <w:b/>
          <w:bCs/>
        </w:rPr>
        <w:t>X</w:t>
      </w:r>
      <w:r w:rsidR="004F4721">
        <w:rPr>
          <w:rFonts w:ascii="Arial" w:hAnsi="Arial" w:cs="Arial"/>
          <w:b/>
          <w:bCs/>
        </w:rPr>
        <w:t>.</w:t>
      </w:r>
      <w:r>
        <w:rPr>
          <w:rFonts w:ascii="Arial" w:hAnsi="Arial" w:cs="Arial"/>
          <w:b/>
          <w:bCs/>
        </w:rPr>
        <w:t xml:space="preserve"> </w:t>
      </w:r>
      <w:r w:rsidRPr="006870D9">
        <w:rPr>
          <w:rFonts w:ascii="Arial" w:hAnsi="Arial" w:cs="Arial"/>
          <w:b/>
          <w:bCs/>
        </w:rPr>
        <w:t>NOSILEC PRO</w:t>
      </w:r>
      <w:r w:rsidR="009B5D7E">
        <w:rPr>
          <w:rFonts w:ascii="Arial" w:hAnsi="Arial" w:cs="Arial"/>
          <w:b/>
          <w:bCs/>
        </w:rPr>
        <w:t>GRAMA</w:t>
      </w:r>
      <w:r w:rsidR="00D83330">
        <w:rPr>
          <w:rFonts w:ascii="Arial" w:hAnsi="Arial" w:cs="Arial"/>
          <w:b/>
          <w:bCs/>
        </w:rPr>
        <w:t xml:space="preserve"> ZA LETO 202</w:t>
      </w:r>
      <w:r w:rsidR="00361A50">
        <w:rPr>
          <w:rFonts w:ascii="Arial" w:hAnsi="Arial" w:cs="Arial"/>
          <w:b/>
          <w:bCs/>
        </w:rPr>
        <w:t>5</w:t>
      </w:r>
      <w:r w:rsidRPr="006870D9">
        <w:rPr>
          <w:rFonts w:ascii="Arial" w:hAnsi="Arial" w:cs="Arial"/>
        </w:rPr>
        <w:t>:</w:t>
      </w:r>
    </w:p>
    <w:p w14:paraId="39F5F091" w14:textId="77777777" w:rsidR="006870D9" w:rsidRDefault="006870D9" w:rsidP="006870D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Ime in priimek novinarja:</w:t>
      </w:r>
    </w:p>
    <w:p w14:paraId="2B1AB0E3" w14:textId="77777777" w:rsidR="006870D9" w:rsidRDefault="006870D9" w:rsidP="006870D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Izobrazba:</w:t>
      </w:r>
    </w:p>
    <w:p w14:paraId="3A00AF82" w14:textId="77777777" w:rsidR="006870D9" w:rsidRDefault="006870D9" w:rsidP="006870D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Število let delovnih izkušenj:</w:t>
      </w:r>
    </w:p>
    <w:p w14:paraId="4759ED29" w14:textId="21FE1064" w:rsidR="006870D9" w:rsidRDefault="006870D9" w:rsidP="006870D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Reference</w:t>
      </w:r>
      <w:r w:rsidR="00376B00">
        <w:rPr>
          <w:rFonts w:ascii="Arial" w:hAnsi="Arial" w:cs="Arial"/>
        </w:rPr>
        <w:t xml:space="preserve"> (navedite pretekla sodelovanja in morebitne nagrade)</w:t>
      </w:r>
      <w:r>
        <w:rPr>
          <w:rFonts w:ascii="Arial" w:hAnsi="Arial" w:cs="Arial"/>
        </w:rPr>
        <w:t xml:space="preserve">: </w:t>
      </w:r>
    </w:p>
    <w:p w14:paraId="6FE95565" w14:textId="77777777" w:rsidR="00E44733" w:rsidRDefault="00E44733">
      <w:r>
        <w:rPr>
          <w:rFonts w:ascii="Arial" w:hAnsi="Arial" w:cs="Arial"/>
        </w:rPr>
        <w:t>________________________________________________________________</w:t>
      </w:r>
    </w:p>
    <w:p w14:paraId="3FAE7359" w14:textId="7673F58D" w:rsidR="00E44733" w:rsidRDefault="00E44733" w:rsidP="006870D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</w:t>
      </w:r>
    </w:p>
    <w:p w14:paraId="5FEC1D0D" w14:textId="77777777" w:rsidR="006870D9" w:rsidRDefault="006870D9" w:rsidP="006870D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(Priložijo se kopije priznanj, nagrad itd.)</w:t>
      </w:r>
    </w:p>
    <w:p w14:paraId="3182E4D9" w14:textId="77777777" w:rsidR="008B529D" w:rsidRDefault="008B529D" w:rsidP="006870D9">
      <w:pPr>
        <w:jc w:val="both"/>
        <w:rPr>
          <w:rFonts w:ascii="Arial" w:hAnsi="Arial" w:cs="Arial"/>
        </w:rPr>
      </w:pPr>
    </w:p>
    <w:p w14:paraId="6A8459B8" w14:textId="6DEE5493" w:rsidR="006870D9" w:rsidRPr="006870D9" w:rsidRDefault="00AA20CA" w:rsidP="006870D9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</w:t>
      </w:r>
      <w:r w:rsidR="006870D9">
        <w:rPr>
          <w:rFonts w:ascii="Arial" w:hAnsi="Arial" w:cs="Arial"/>
          <w:b/>
          <w:bCs/>
        </w:rPr>
        <w:t>X</w:t>
      </w:r>
      <w:r w:rsidR="004F4721">
        <w:rPr>
          <w:rFonts w:ascii="Arial" w:hAnsi="Arial" w:cs="Arial"/>
          <w:b/>
          <w:bCs/>
        </w:rPr>
        <w:t>.</w:t>
      </w:r>
      <w:r w:rsidR="006870D9">
        <w:rPr>
          <w:rFonts w:ascii="Arial" w:hAnsi="Arial" w:cs="Arial"/>
          <w:b/>
          <w:bCs/>
        </w:rPr>
        <w:t xml:space="preserve"> </w:t>
      </w:r>
      <w:r w:rsidR="006870D9" w:rsidRPr="006870D9">
        <w:rPr>
          <w:rFonts w:ascii="Arial" w:hAnsi="Arial" w:cs="Arial"/>
          <w:b/>
          <w:bCs/>
        </w:rPr>
        <w:t>SODELUJOČI V PRO</w:t>
      </w:r>
      <w:r w:rsidR="009B5D7E">
        <w:rPr>
          <w:rFonts w:ascii="Arial" w:hAnsi="Arial" w:cs="Arial"/>
          <w:b/>
          <w:bCs/>
        </w:rPr>
        <w:t>GRAMU</w:t>
      </w:r>
      <w:r w:rsidR="00D83330">
        <w:rPr>
          <w:rFonts w:ascii="Arial" w:hAnsi="Arial" w:cs="Arial"/>
          <w:b/>
          <w:bCs/>
        </w:rPr>
        <w:t xml:space="preserve"> ZA LETO 202</w:t>
      </w:r>
      <w:r w:rsidR="00361A50">
        <w:rPr>
          <w:rFonts w:ascii="Arial" w:hAnsi="Arial" w:cs="Arial"/>
          <w:b/>
          <w:bCs/>
        </w:rPr>
        <w:t>5</w:t>
      </w:r>
    </w:p>
    <w:p w14:paraId="7272D0AB" w14:textId="2D653751" w:rsidR="006870D9" w:rsidRDefault="006870D9" w:rsidP="006870D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Število rednih zaposlitev</w:t>
      </w:r>
      <w:r w:rsidR="00D21B12">
        <w:rPr>
          <w:rFonts w:ascii="Arial" w:hAnsi="Arial" w:cs="Arial"/>
        </w:rPr>
        <w:t xml:space="preserve"> za nedoločen čas</w:t>
      </w:r>
      <w:r>
        <w:rPr>
          <w:rFonts w:ascii="Arial" w:hAnsi="Arial" w:cs="Arial"/>
        </w:rPr>
        <w:t xml:space="preserve"> </w:t>
      </w:r>
      <w:r w:rsidR="00E44733">
        <w:rPr>
          <w:rFonts w:ascii="Arial" w:hAnsi="Arial" w:cs="Arial"/>
        </w:rPr>
        <w:t>v</w:t>
      </w:r>
      <w:r>
        <w:rPr>
          <w:rFonts w:ascii="Arial" w:hAnsi="Arial" w:cs="Arial"/>
        </w:rPr>
        <w:t xml:space="preserve"> pro</w:t>
      </w:r>
      <w:r w:rsidR="00F7017D">
        <w:rPr>
          <w:rFonts w:ascii="Arial" w:hAnsi="Arial" w:cs="Arial"/>
        </w:rPr>
        <w:t>gram</w:t>
      </w:r>
      <w:r>
        <w:rPr>
          <w:rFonts w:ascii="Arial" w:hAnsi="Arial" w:cs="Arial"/>
        </w:rPr>
        <w:t>u:</w:t>
      </w:r>
    </w:p>
    <w:p w14:paraId="39BC1CC5" w14:textId="756D8211" w:rsidR="006870D9" w:rsidRDefault="006870D9" w:rsidP="006870D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Število pogodbenih partnerjev</w:t>
      </w:r>
      <w:r w:rsidR="00E44733">
        <w:rPr>
          <w:rFonts w:ascii="Arial" w:hAnsi="Arial" w:cs="Arial"/>
        </w:rPr>
        <w:t xml:space="preserve"> v programu</w:t>
      </w:r>
      <w:r>
        <w:rPr>
          <w:rFonts w:ascii="Arial" w:hAnsi="Arial" w:cs="Arial"/>
        </w:rPr>
        <w:t>:</w:t>
      </w:r>
    </w:p>
    <w:p w14:paraId="149EDFC1" w14:textId="71BD5E0F" w:rsidR="00376B00" w:rsidRPr="00376B00" w:rsidRDefault="006870D9" w:rsidP="00376B0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Ženske so zastopane</w:t>
      </w:r>
      <w:r w:rsidR="00376B00">
        <w:rPr>
          <w:rFonts w:ascii="Arial" w:hAnsi="Arial" w:cs="Arial"/>
        </w:rPr>
        <w:t xml:space="preserve"> vsaj</w:t>
      </w:r>
      <w:r>
        <w:rPr>
          <w:rFonts w:ascii="Arial" w:hAnsi="Arial" w:cs="Arial"/>
        </w:rPr>
        <w:t xml:space="preserve"> </w:t>
      </w:r>
      <w:r w:rsidR="00376B00">
        <w:rPr>
          <w:rFonts w:ascii="Arial" w:hAnsi="Arial" w:cs="Arial"/>
        </w:rPr>
        <w:t>4</w:t>
      </w:r>
      <w:r>
        <w:rPr>
          <w:rFonts w:ascii="Arial" w:hAnsi="Arial" w:cs="Arial"/>
        </w:rPr>
        <w:t>0 %</w:t>
      </w:r>
      <w:r w:rsidR="00376B00">
        <w:rPr>
          <w:rFonts w:ascii="Arial" w:hAnsi="Arial" w:cs="Arial"/>
        </w:rPr>
        <w:t xml:space="preserve"> </w:t>
      </w:r>
      <w:r w:rsidR="00376B00" w:rsidRPr="00376B00">
        <w:rPr>
          <w:rFonts w:ascii="Arial" w:hAnsi="Arial" w:cs="Arial"/>
        </w:rPr>
        <w:t>ob predpostavki, da v programu sodeluje več kot 1 sodelujoči</w:t>
      </w:r>
      <w:r w:rsidR="00376B00">
        <w:rPr>
          <w:rFonts w:ascii="Arial" w:hAnsi="Arial" w:cs="Arial"/>
        </w:rPr>
        <w:t xml:space="preserve">: </w:t>
      </w:r>
    </w:p>
    <w:p w14:paraId="327F099C" w14:textId="77777777" w:rsidR="00376B00" w:rsidRPr="00232431" w:rsidRDefault="006870D9" w:rsidP="006870D9">
      <w:pPr>
        <w:jc w:val="both"/>
        <w:rPr>
          <w:rFonts w:ascii="Arial" w:hAnsi="Arial" w:cs="Arial"/>
        </w:rPr>
      </w:pPr>
      <w:r w:rsidRPr="00D375B0">
        <w:rPr>
          <w:rFonts w:ascii="Arial" w:hAnsi="Arial" w:cs="Arial"/>
          <w:b/>
          <w:bCs/>
        </w:rPr>
        <w:t xml:space="preserve">DA / NE </w:t>
      </w:r>
      <w:r w:rsidRPr="00232431">
        <w:rPr>
          <w:rFonts w:ascii="Arial" w:hAnsi="Arial" w:cs="Arial"/>
        </w:rPr>
        <w:t>(obkrožiti)</w:t>
      </w:r>
      <w:r w:rsidR="00376B00" w:rsidRPr="00232431">
        <w:rPr>
          <w:rFonts w:ascii="Arial" w:hAnsi="Arial" w:cs="Arial"/>
        </w:rPr>
        <w:t xml:space="preserve"> </w:t>
      </w:r>
    </w:p>
    <w:p w14:paraId="00A873BB" w14:textId="23B3254A" w:rsidR="006870D9" w:rsidRDefault="00D375B0" w:rsidP="006870D9">
      <w:pPr>
        <w:jc w:val="both"/>
        <w:rPr>
          <w:rFonts w:ascii="Arial" w:hAnsi="Arial" w:cs="Arial"/>
        </w:rPr>
      </w:pPr>
      <w:r w:rsidRPr="00D375B0">
        <w:rPr>
          <w:rFonts w:ascii="Arial" w:hAnsi="Arial" w:cs="Arial"/>
          <w:b/>
          <w:bCs/>
        </w:rPr>
        <w:t>*</w:t>
      </w:r>
      <w:r w:rsidR="00376B00" w:rsidRPr="00376B00">
        <w:rPr>
          <w:rFonts w:ascii="Arial" w:hAnsi="Arial" w:cs="Arial"/>
        </w:rPr>
        <w:t>V primeru, da je v programu samo en sodelujoči, se merilo nanaša na celotni medij.</w:t>
      </w:r>
    </w:p>
    <w:p w14:paraId="517B015B" w14:textId="5F478D14" w:rsidR="006C3AE1" w:rsidRDefault="002A4DFB" w:rsidP="006870D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V programu je zaposlen vsaj 1 invalid</w:t>
      </w:r>
      <w:r w:rsidR="006870D9">
        <w:rPr>
          <w:rFonts w:ascii="Arial" w:hAnsi="Arial" w:cs="Arial"/>
        </w:rPr>
        <w:t xml:space="preserve">: </w:t>
      </w:r>
      <w:r w:rsidR="006870D9" w:rsidRPr="00D375B0">
        <w:rPr>
          <w:rFonts w:ascii="Arial" w:hAnsi="Arial" w:cs="Arial"/>
          <w:b/>
          <w:bCs/>
        </w:rPr>
        <w:t>DA / NE</w:t>
      </w:r>
      <w:r w:rsidR="006870D9">
        <w:rPr>
          <w:rFonts w:ascii="Arial" w:hAnsi="Arial" w:cs="Arial"/>
        </w:rPr>
        <w:t xml:space="preserve"> (obkrožiti)</w:t>
      </w:r>
    </w:p>
    <w:p w14:paraId="1876FA35" w14:textId="5E2F2C8C" w:rsidR="00376B00" w:rsidRDefault="00376B00" w:rsidP="00376B0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Program spodbuja spoznavanje drugih skupnosti in strpnost. </w:t>
      </w:r>
      <w:r w:rsidRPr="00376B00">
        <w:rPr>
          <w:rFonts w:ascii="Arial" w:hAnsi="Arial" w:cs="Arial"/>
        </w:rPr>
        <w:t>V vsebinah so redno zastopane tudi ranljive skupine</w:t>
      </w:r>
      <w:r>
        <w:rPr>
          <w:rFonts w:ascii="Arial" w:hAnsi="Arial" w:cs="Arial"/>
        </w:rPr>
        <w:t xml:space="preserve">: </w:t>
      </w:r>
      <w:r w:rsidRPr="00D375B0">
        <w:rPr>
          <w:rFonts w:ascii="Arial" w:hAnsi="Arial" w:cs="Arial"/>
          <w:b/>
          <w:bCs/>
        </w:rPr>
        <w:t>DA / NE</w:t>
      </w:r>
      <w:r w:rsidRPr="00376B00">
        <w:rPr>
          <w:rFonts w:ascii="Arial" w:hAnsi="Arial" w:cs="Arial"/>
        </w:rPr>
        <w:t xml:space="preserve"> (obkrožiti)</w:t>
      </w:r>
    </w:p>
    <w:p w14:paraId="34C5267A" w14:textId="77777777" w:rsidR="00BC47A0" w:rsidRDefault="00BC47A0" w:rsidP="006870D9">
      <w:pPr>
        <w:jc w:val="both"/>
        <w:rPr>
          <w:rFonts w:ascii="Arial" w:hAnsi="Arial" w:cs="Arial"/>
        </w:rPr>
      </w:pPr>
    </w:p>
    <w:p w14:paraId="6B9A574E" w14:textId="77777777" w:rsidR="00BC47A0" w:rsidRDefault="00BC47A0" w:rsidP="006870D9">
      <w:pPr>
        <w:jc w:val="both"/>
        <w:rPr>
          <w:rFonts w:ascii="Arial" w:hAnsi="Arial" w:cs="Arial"/>
        </w:rPr>
      </w:pPr>
    </w:p>
    <w:p w14:paraId="6BD8E038" w14:textId="0A61F901" w:rsidR="00B76AE7" w:rsidRDefault="00B76AE7" w:rsidP="006870D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 podpisom </w:t>
      </w:r>
    </w:p>
    <w:p w14:paraId="0089D345" w14:textId="77777777" w:rsidR="00D21B12" w:rsidRDefault="00B76AE7" w:rsidP="00D21B12">
      <w:pPr>
        <w:pStyle w:val="Odstavekseznama"/>
        <w:numPr>
          <w:ilvl w:val="0"/>
          <w:numId w:val="2"/>
        </w:numPr>
        <w:jc w:val="both"/>
        <w:rPr>
          <w:rFonts w:ascii="Arial" w:hAnsi="Arial" w:cs="Arial"/>
        </w:rPr>
      </w:pPr>
      <w:r w:rsidRPr="00B76AE7">
        <w:rPr>
          <w:rFonts w:ascii="Arial" w:hAnsi="Arial" w:cs="Arial"/>
        </w:rPr>
        <w:t>jamčim, da so vsi navedeni podatki pravilni in s prijavo na razpis sprejemam vse razpisne pogoje</w:t>
      </w:r>
      <w:r w:rsidR="00D21B12">
        <w:rPr>
          <w:rFonts w:ascii="Arial" w:hAnsi="Arial" w:cs="Arial"/>
        </w:rPr>
        <w:t xml:space="preserve"> in soglašam z vzorcem pogodbe</w:t>
      </w:r>
      <w:r w:rsidR="009B5D7E">
        <w:rPr>
          <w:rFonts w:ascii="Arial" w:hAnsi="Arial" w:cs="Arial"/>
        </w:rPr>
        <w:t>,</w:t>
      </w:r>
    </w:p>
    <w:p w14:paraId="6AEEB522" w14:textId="427AB07E" w:rsidR="00D21B12" w:rsidRPr="00D21B12" w:rsidRDefault="00D21B12" w:rsidP="00D21B12">
      <w:pPr>
        <w:pStyle w:val="Odstavekseznama"/>
        <w:numPr>
          <w:ilvl w:val="0"/>
          <w:numId w:val="2"/>
        </w:numPr>
        <w:jc w:val="both"/>
        <w:rPr>
          <w:rFonts w:ascii="Arial" w:hAnsi="Arial" w:cs="Arial"/>
        </w:rPr>
      </w:pPr>
      <w:r w:rsidRPr="00D21B12">
        <w:rPr>
          <w:rFonts w:ascii="Arial" w:hAnsi="Arial" w:cs="Arial"/>
        </w:rPr>
        <w:t xml:space="preserve">se strinjam z objavo </w:t>
      </w:r>
      <w:r w:rsidRPr="00D21B12">
        <w:rPr>
          <w:rFonts w:ascii="Arial" w:eastAsia="Times New Roman" w:hAnsi="Arial" w:cs="Arial"/>
          <w:kern w:val="0"/>
          <w:lang w:eastAsia="sl-SI"/>
          <w14:ligatures w14:val="none"/>
        </w:rPr>
        <w:t>in obdelavo osebnih podatkov z namenom vodenja razpisa, objavo prejemnikov sredstev na občinski spletni strani in za statistične namene v skladu z zakonom, ki ureja dostop do informacij javnega značaja, in zakonom, ki ureja varstvo osebnih podatkov.</w:t>
      </w:r>
    </w:p>
    <w:p w14:paraId="0F4AC033" w14:textId="0592373F" w:rsidR="00D21B12" w:rsidRDefault="00D21B12" w:rsidP="00B76AE7">
      <w:pPr>
        <w:pStyle w:val="Odstavekseznam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dovoljujem komisiji, da v procesu pregleda prijave upošteva javno dostopne podatke prijavitelja, kot npr</w:t>
      </w:r>
      <w:r w:rsidR="008B529D">
        <w:rPr>
          <w:rFonts w:ascii="Arial" w:hAnsi="Arial" w:cs="Arial"/>
        </w:rPr>
        <w:t>.</w:t>
      </w:r>
      <w:r>
        <w:rPr>
          <w:rFonts w:ascii="Arial" w:hAnsi="Arial" w:cs="Arial"/>
        </w:rPr>
        <w:t>: AJPES.</w:t>
      </w:r>
    </w:p>
    <w:p w14:paraId="0B7B991A" w14:textId="77777777" w:rsidR="00074084" w:rsidRPr="009B5D7E" w:rsidRDefault="00074084" w:rsidP="00074084">
      <w:pPr>
        <w:pStyle w:val="Odstavekseznama"/>
        <w:ind w:left="1080"/>
        <w:jc w:val="both"/>
        <w:rPr>
          <w:rFonts w:ascii="Arial" w:hAnsi="Arial" w:cs="Arial"/>
        </w:rPr>
      </w:pPr>
    </w:p>
    <w:p w14:paraId="0AFFD3B3" w14:textId="77777777" w:rsidR="004F4721" w:rsidRDefault="004F4721" w:rsidP="006870D9">
      <w:pPr>
        <w:jc w:val="both"/>
        <w:rPr>
          <w:rFonts w:ascii="Arial" w:hAnsi="Arial" w:cs="Arial"/>
        </w:rPr>
      </w:pPr>
    </w:p>
    <w:p w14:paraId="0A839421" w14:textId="77777777" w:rsidR="004F4721" w:rsidRDefault="004F4721" w:rsidP="006870D9">
      <w:pPr>
        <w:jc w:val="both"/>
        <w:rPr>
          <w:rFonts w:ascii="Arial" w:hAnsi="Arial" w:cs="Arial"/>
        </w:rPr>
      </w:pPr>
    </w:p>
    <w:p w14:paraId="5E87E3B2" w14:textId="104FC280" w:rsidR="004F4721" w:rsidRPr="009F0895" w:rsidRDefault="004F4721" w:rsidP="006870D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Datum:                                                                                  Ime in priimek zakonitega zastopnika:</w:t>
      </w:r>
    </w:p>
    <w:p w14:paraId="08A99CC8" w14:textId="3DE8247B" w:rsidR="006870D9" w:rsidRPr="004F4721" w:rsidRDefault="004F4721" w:rsidP="00A94128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                                                                             </w:t>
      </w:r>
      <w:r w:rsidRPr="004F4721">
        <w:rPr>
          <w:rFonts w:ascii="Arial" w:hAnsi="Arial" w:cs="Arial"/>
        </w:rPr>
        <w:t>_____________________________</w:t>
      </w:r>
    </w:p>
    <w:p w14:paraId="762E3985" w14:textId="39CD799B" w:rsidR="004F4721" w:rsidRPr="004F4721" w:rsidRDefault="004F4721" w:rsidP="00A94128">
      <w:pPr>
        <w:jc w:val="both"/>
        <w:rPr>
          <w:rFonts w:ascii="Arial" w:hAnsi="Arial" w:cs="Arial"/>
        </w:rPr>
      </w:pPr>
      <w:r w:rsidRPr="004F4721">
        <w:rPr>
          <w:rFonts w:ascii="Arial" w:hAnsi="Arial" w:cs="Arial"/>
        </w:rPr>
        <w:t xml:space="preserve">                                                                                         Podpis:</w:t>
      </w:r>
    </w:p>
    <w:p w14:paraId="1230CE84" w14:textId="4A46A34D" w:rsidR="00916C99" w:rsidRDefault="004F4721" w:rsidP="00916C99">
      <w:pPr>
        <w:jc w:val="both"/>
        <w:rPr>
          <w:rFonts w:ascii="Arial" w:hAnsi="Arial" w:cs="Arial"/>
        </w:rPr>
      </w:pPr>
      <w:r w:rsidRPr="004F4721">
        <w:rPr>
          <w:rFonts w:ascii="Arial" w:hAnsi="Arial" w:cs="Arial"/>
        </w:rPr>
        <w:t xml:space="preserve">                                                                                         _____________________________</w:t>
      </w:r>
    </w:p>
    <w:p w14:paraId="100E2FA8" w14:textId="1422B2C4" w:rsidR="00916C99" w:rsidRPr="00916C99" w:rsidRDefault="00916C99" w:rsidP="00916C99">
      <w:pPr>
        <w:jc w:val="both"/>
        <w:rPr>
          <w:rFonts w:ascii="Arial" w:hAnsi="Arial" w:cs="Arial"/>
          <w:u w:val="single"/>
        </w:rPr>
      </w:pPr>
      <w:r w:rsidRPr="00916C99">
        <w:rPr>
          <w:rFonts w:ascii="Arial" w:hAnsi="Arial" w:cs="Arial"/>
          <w:u w:val="single"/>
        </w:rPr>
        <w:t>Prijavitelj mora na razpis predložiti:</w:t>
      </w:r>
    </w:p>
    <w:p w14:paraId="0B470485" w14:textId="77777777" w:rsidR="00916C99" w:rsidRPr="00916C99" w:rsidRDefault="00916C99" w:rsidP="00916C99">
      <w:pPr>
        <w:spacing w:after="0"/>
        <w:jc w:val="both"/>
        <w:rPr>
          <w:rFonts w:ascii="Arial" w:hAnsi="Arial" w:cs="Arial"/>
        </w:rPr>
      </w:pPr>
    </w:p>
    <w:p w14:paraId="492B2F3A" w14:textId="77777777" w:rsidR="00846AE3" w:rsidRPr="006406E5" w:rsidRDefault="00846AE3" w:rsidP="00846AE3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Arial" w:hAnsi="Arial" w:cs="Arial"/>
        </w:rPr>
      </w:pPr>
      <w:r w:rsidRPr="006406E5">
        <w:rPr>
          <w:rFonts w:ascii="Arial" w:hAnsi="Arial" w:cs="Arial"/>
        </w:rPr>
        <w:t>Izpolnjeno prijavo in izjave.</w:t>
      </w:r>
    </w:p>
    <w:p w14:paraId="18BFACD3" w14:textId="77777777" w:rsidR="00846AE3" w:rsidRPr="006406E5" w:rsidRDefault="00846AE3" w:rsidP="00846AE3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Arial" w:hAnsi="Arial" w:cs="Arial"/>
        </w:rPr>
      </w:pPr>
      <w:r w:rsidRPr="006406E5">
        <w:rPr>
          <w:rFonts w:ascii="Arial" w:hAnsi="Arial" w:cs="Arial"/>
        </w:rPr>
        <w:t>Izpolnjene razpisne obrazce. Obrazcev ni dovoljeno spreminjati, po potrebi se jih lahko razširi:</w:t>
      </w:r>
    </w:p>
    <w:p w14:paraId="0C55CB96" w14:textId="77777777" w:rsidR="00846AE3" w:rsidRPr="006406E5" w:rsidRDefault="00846AE3" w:rsidP="00846AE3">
      <w:pPr>
        <w:spacing w:after="0" w:line="240" w:lineRule="auto"/>
        <w:ind w:left="360"/>
        <w:jc w:val="both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6406E5">
        <w:rPr>
          <w:rFonts w:ascii="Arial" w:eastAsia="Times New Roman" w:hAnsi="Arial" w:cs="Arial"/>
          <w:kern w:val="0"/>
          <w:lang w:eastAsia="sl-SI"/>
          <w14:ligatures w14:val="none"/>
        </w:rPr>
        <w:t>- Cilji prijavljenega programa.</w:t>
      </w:r>
    </w:p>
    <w:p w14:paraId="526FDE0E" w14:textId="77777777" w:rsidR="00846AE3" w:rsidRPr="006406E5" w:rsidRDefault="00846AE3" w:rsidP="00846AE3">
      <w:pPr>
        <w:spacing w:after="0" w:line="240" w:lineRule="auto"/>
        <w:ind w:left="360"/>
        <w:jc w:val="both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6406E5">
        <w:rPr>
          <w:rFonts w:ascii="Arial" w:eastAsia="Times New Roman" w:hAnsi="Arial" w:cs="Arial"/>
          <w:kern w:val="0"/>
          <w:lang w:eastAsia="sl-SI"/>
          <w14:ligatures w14:val="none"/>
        </w:rPr>
        <w:t>- Predviden načrt dela za leto 2026.</w:t>
      </w:r>
    </w:p>
    <w:p w14:paraId="28A6B181" w14:textId="77777777" w:rsidR="00846AE3" w:rsidRPr="006406E5" w:rsidRDefault="00846AE3" w:rsidP="00846AE3">
      <w:pPr>
        <w:spacing w:after="0" w:line="240" w:lineRule="auto"/>
        <w:ind w:left="360"/>
        <w:jc w:val="both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6406E5">
        <w:rPr>
          <w:rFonts w:ascii="Arial" w:eastAsia="Times New Roman" w:hAnsi="Arial" w:cs="Arial"/>
          <w:kern w:val="0"/>
          <w:lang w:eastAsia="sl-SI"/>
          <w14:ligatures w14:val="none"/>
        </w:rPr>
        <w:t>- Finančna konstrukcija prijavljenega programa za leto 2026.</w:t>
      </w:r>
    </w:p>
    <w:p w14:paraId="1DF4635A" w14:textId="77777777" w:rsidR="00846AE3" w:rsidRPr="006406E5" w:rsidRDefault="00846AE3" w:rsidP="00846AE3">
      <w:pPr>
        <w:spacing w:after="0" w:line="240" w:lineRule="auto"/>
        <w:ind w:left="360"/>
        <w:jc w:val="both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6406E5">
        <w:rPr>
          <w:rFonts w:ascii="Arial" w:eastAsia="Times New Roman" w:hAnsi="Arial" w:cs="Arial"/>
          <w:kern w:val="0"/>
          <w:lang w:eastAsia="sl-SI"/>
          <w14:ligatures w14:val="none"/>
        </w:rPr>
        <w:t>- Nosilec programa za leto 2026.</w:t>
      </w:r>
    </w:p>
    <w:p w14:paraId="43944418" w14:textId="77777777" w:rsidR="00846AE3" w:rsidRPr="006406E5" w:rsidRDefault="00846AE3" w:rsidP="00846AE3">
      <w:pPr>
        <w:spacing w:after="0" w:line="240" w:lineRule="auto"/>
        <w:ind w:left="360"/>
        <w:jc w:val="both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6406E5">
        <w:rPr>
          <w:rFonts w:ascii="Arial" w:eastAsia="Times New Roman" w:hAnsi="Arial" w:cs="Arial"/>
          <w:kern w:val="0"/>
          <w:lang w:eastAsia="sl-SI"/>
          <w14:ligatures w14:val="none"/>
        </w:rPr>
        <w:t>- Sodelujoči v programu za leto 2026.</w:t>
      </w:r>
    </w:p>
    <w:p w14:paraId="2A0522BD" w14:textId="77777777" w:rsidR="00846AE3" w:rsidRPr="006406E5" w:rsidRDefault="00846AE3" w:rsidP="00846AE3">
      <w:pPr>
        <w:spacing w:after="0" w:line="240" w:lineRule="auto"/>
        <w:ind w:left="360"/>
        <w:jc w:val="both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6406E5">
        <w:rPr>
          <w:rFonts w:ascii="Arial" w:eastAsia="Times New Roman" w:hAnsi="Arial" w:cs="Arial"/>
          <w:kern w:val="0"/>
          <w:lang w:eastAsia="sl-SI"/>
          <w14:ligatures w14:val="none"/>
        </w:rPr>
        <w:t>- Reference medija.</w:t>
      </w:r>
    </w:p>
    <w:p w14:paraId="22127438" w14:textId="77777777" w:rsidR="00846AE3" w:rsidRPr="006406E5" w:rsidRDefault="00846AE3" w:rsidP="00846AE3">
      <w:pPr>
        <w:spacing w:after="0" w:line="240" w:lineRule="auto"/>
        <w:ind w:left="360"/>
        <w:jc w:val="both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6406E5">
        <w:rPr>
          <w:rFonts w:ascii="Arial" w:eastAsia="Times New Roman" w:hAnsi="Arial" w:cs="Arial"/>
          <w:kern w:val="0"/>
          <w:lang w:eastAsia="sl-SI"/>
          <w14:ligatures w14:val="none"/>
        </w:rPr>
        <w:t>- Poročilo o delu za leto 2025.</w:t>
      </w:r>
    </w:p>
    <w:p w14:paraId="39014DBA" w14:textId="77777777" w:rsidR="00846AE3" w:rsidRPr="006406E5" w:rsidRDefault="00846AE3" w:rsidP="00846AE3">
      <w:pPr>
        <w:spacing w:after="0" w:line="240" w:lineRule="auto"/>
        <w:ind w:left="360"/>
        <w:jc w:val="both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6406E5">
        <w:rPr>
          <w:rFonts w:ascii="Arial" w:eastAsia="Times New Roman" w:hAnsi="Arial" w:cs="Arial"/>
          <w:kern w:val="0"/>
          <w:lang w:eastAsia="sl-SI"/>
          <w14:ligatures w14:val="none"/>
        </w:rPr>
        <w:t>- Finančno poročilo za leto 2025.</w:t>
      </w:r>
    </w:p>
    <w:p w14:paraId="020FBA0E" w14:textId="77777777" w:rsidR="00846AE3" w:rsidRPr="006406E5" w:rsidRDefault="00846AE3" w:rsidP="00846AE3">
      <w:pPr>
        <w:spacing w:after="0" w:line="240" w:lineRule="auto"/>
        <w:ind w:left="360"/>
        <w:jc w:val="both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6406E5">
        <w:rPr>
          <w:rFonts w:ascii="Arial" w:eastAsia="Times New Roman" w:hAnsi="Arial" w:cs="Arial"/>
          <w:kern w:val="0"/>
          <w:lang w:eastAsia="sl-SI"/>
          <w14:ligatures w14:val="none"/>
        </w:rPr>
        <w:t>- Nosilec programa za leto 2025.</w:t>
      </w:r>
    </w:p>
    <w:p w14:paraId="30616AA0" w14:textId="77777777" w:rsidR="00846AE3" w:rsidRPr="006406E5" w:rsidRDefault="00846AE3" w:rsidP="00846AE3">
      <w:pPr>
        <w:spacing w:after="0" w:line="240" w:lineRule="auto"/>
        <w:ind w:left="360"/>
        <w:jc w:val="both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6406E5">
        <w:rPr>
          <w:rFonts w:ascii="Arial" w:eastAsia="Times New Roman" w:hAnsi="Arial" w:cs="Arial"/>
          <w:kern w:val="0"/>
          <w:lang w:eastAsia="sl-SI"/>
          <w14:ligatures w14:val="none"/>
        </w:rPr>
        <w:t>- Sodelujoči v programu za leto 2025.</w:t>
      </w:r>
    </w:p>
    <w:p w14:paraId="2444572B" w14:textId="77777777" w:rsidR="00846AE3" w:rsidRPr="006406E5" w:rsidRDefault="00846AE3" w:rsidP="00846AE3">
      <w:pPr>
        <w:spacing w:after="0" w:line="240" w:lineRule="auto"/>
        <w:ind w:left="360"/>
        <w:jc w:val="both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6406E5">
        <w:rPr>
          <w:rFonts w:ascii="Arial" w:eastAsia="Times New Roman" w:hAnsi="Arial" w:cs="Arial"/>
          <w:kern w:val="0"/>
          <w:lang w:eastAsia="sl-SI"/>
          <w14:ligatures w14:val="none"/>
        </w:rPr>
        <w:t>- Izjava.</w:t>
      </w:r>
    </w:p>
    <w:p w14:paraId="6CD0CB55" w14:textId="77777777" w:rsidR="00846AE3" w:rsidRPr="006406E5" w:rsidRDefault="00846AE3" w:rsidP="00846AE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6406E5">
        <w:rPr>
          <w:rFonts w:ascii="Arial" w:eastAsia="Times New Roman" w:hAnsi="Arial" w:cs="Arial"/>
          <w:kern w:val="0"/>
          <w:lang w:eastAsia="sl-SI"/>
          <w14:ligatures w14:val="none"/>
        </w:rPr>
        <w:t xml:space="preserve">      3. Reference medija (ni obvezna priloga).</w:t>
      </w:r>
    </w:p>
    <w:p w14:paraId="21157D5B" w14:textId="77777777" w:rsidR="00846AE3" w:rsidRPr="006406E5" w:rsidRDefault="00846AE3" w:rsidP="00846AE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6406E5">
        <w:rPr>
          <w:rFonts w:ascii="Arial" w:eastAsia="Times New Roman" w:hAnsi="Arial" w:cs="Arial"/>
          <w:kern w:val="0"/>
          <w:lang w:eastAsia="sl-SI"/>
          <w14:ligatures w14:val="none"/>
        </w:rPr>
        <w:t xml:space="preserve">      4. Reference nosilca programa (ni obvezna priloga).</w:t>
      </w:r>
    </w:p>
    <w:p w14:paraId="5076E11A" w14:textId="77777777" w:rsidR="00846AE3" w:rsidRPr="006406E5" w:rsidRDefault="00846AE3" w:rsidP="00846AE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6406E5">
        <w:rPr>
          <w:rFonts w:ascii="Arial" w:eastAsia="Times New Roman" w:hAnsi="Arial" w:cs="Arial"/>
          <w:kern w:val="0"/>
          <w:lang w:eastAsia="sl-SI"/>
          <w14:ligatures w14:val="none"/>
        </w:rPr>
        <w:t xml:space="preserve">      5. Finančno poročilo za leto 2025 (kopija originala, oddanega na AJPES) oz. izjava, da prijavitelj dovoljuje, da komisija pregleda javno dostopne podatke.</w:t>
      </w:r>
    </w:p>
    <w:p w14:paraId="7BA68280" w14:textId="77777777" w:rsidR="00846AE3" w:rsidRPr="006406E5" w:rsidRDefault="00846AE3" w:rsidP="00846AE3">
      <w:pPr>
        <w:spacing w:after="0" w:line="240" w:lineRule="auto"/>
        <w:ind w:left="709" w:hanging="709"/>
        <w:jc w:val="both"/>
        <w:rPr>
          <w:rFonts w:ascii="Arial" w:eastAsia="Times New Roman" w:hAnsi="Arial" w:cs="Arial"/>
          <w:kern w:val="0"/>
          <w:lang w:eastAsia="sl-SI"/>
          <w14:ligatures w14:val="none"/>
        </w:rPr>
      </w:pPr>
    </w:p>
    <w:p w14:paraId="3DE96375" w14:textId="77777777" w:rsidR="00846AE3" w:rsidRPr="006406E5" w:rsidRDefault="00846AE3" w:rsidP="00846AE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6406E5">
        <w:rPr>
          <w:rFonts w:ascii="Arial" w:eastAsia="Times New Roman" w:hAnsi="Arial" w:cs="Arial"/>
          <w:kern w:val="0"/>
          <w:lang w:eastAsia="sl-SI"/>
          <w14:ligatures w14:val="none"/>
        </w:rPr>
        <w:t>Vse priloge in kopije dokumentov morajo biti ožigosane in podpisane s strani zakonitega zastopnika. Če prijavitelj ne posluje z žigom, mora to posebej navesti.</w:t>
      </w:r>
    </w:p>
    <w:p w14:paraId="3D995C31" w14:textId="77777777" w:rsidR="00846AE3" w:rsidRPr="006406E5" w:rsidRDefault="00846AE3" w:rsidP="00846AE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sl-SI"/>
          <w14:ligatures w14:val="none"/>
        </w:rPr>
      </w:pPr>
    </w:p>
    <w:p w14:paraId="2437E9B9" w14:textId="77777777" w:rsidR="00916C99" w:rsidRPr="004F4721" w:rsidRDefault="00916C99" w:rsidP="00A94128">
      <w:pPr>
        <w:jc w:val="both"/>
        <w:rPr>
          <w:rFonts w:ascii="Arial" w:hAnsi="Arial" w:cs="Arial"/>
        </w:rPr>
      </w:pPr>
    </w:p>
    <w:sectPr w:rsidR="00916C99" w:rsidRPr="004F4721" w:rsidSect="004F4721">
      <w:headerReference w:type="default" r:id="rId9"/>
      <w:footerReference w:type="default" r:id="rId10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FE9ADA" w14:textId="77777777" w:rsidR="00195759" w:rsidRDefault="00195759" w:rsidP="006240DD">
      <w:pPr>
        <w:spacing w:after="0" w:line="240" w:lineRule="auto"/>
      </w:pPr>
      <w:r>
        <w:separator/>
      </w:r>
    </w:p>
  </w:endnote>
  <w:endnote w:type="continuationSeparator" w:id="0">
    <w:p w14:paraId="1CA65DBE" w14:textId="77777777" w:rsidR="00195759" w:rsidRDefault="00195759" w:rsidP="006240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50085435"/>
      <w:docPartObj>
        <w:docPartGallery w:val="Page Numbers (Bottom of Page)"/>
        <w:docPartUnique/>
      </w:docPartObj>
    </w:sdtPr>
    <w:sdtEndPr/>
    <w:sdtContent>
      <w:p w14:paraId="22585C76" w14:textId="2B339F65" w:rsidR="004F4721" w:rsidRDefault="004F4721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DC165FB" w14:textId="77777777" w:rsidR="004F4721" w:rsidRDefault="004F472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240773" w14:textId="77777777" w:rsidR="00195759" w:rsidRDefault="00195759" w:rsidP="006240DD">
      <w:pPr>
        <w:spacing w:after="0" w:line="240" w:lineRule="auto"/>
      </w:pPr>
      <w:r>
        <w:separator/>
      </w:r>
    </w:p>
  </w:footnote>
  <w:footnote w:type="continuationSeparator" w:id="0">
    <w:p w14:paraId="6451174F" w14:textId="77777777" w:rsidR="00195759" w:rsidRDefault="00195759" w:rsidP="006240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4912F4" w14:textId="673205B7" w:rsidR="006240DD" w:rsidRPr="006240DD" w:rsidRDefault="006240DD" w:rsidP="006240DD">
    <w:pPr>
      <w:pStyle w:val="Glava"/>
      <w:jc w:val="center"/>
    </w:pPr>
    <w:r>
      <w:t xml:space="preserve">Prijava na javni razpis </w:t>
    </w:r>
    <w:r w:rsidRPr="006240DD">
      <w:t xml:space="preserve">za sofinanciranje </w:t>
    </w:r>
    <w:r w:rsidR="00E833E4">
      <w:t xml:space="preserve">programov lokalnih in regionalnih medijev, ki pokrivajo Občino Dravograd </w:t>
    </w:r>
    <w:r w:rsidRPr="006240DD">
      <w:t xml:space="preserve"> za leto 202</w:t>
    </w:r>
    <w:r w:rsidR="00E833E4">
      <w:t>6</w:t>
    </w:r>
  </w:p>
  <w:p w14:paraId="12FE42A0" w14:textId="1668ECEA" w:rsidR="006240DD" w:rsidRDefault="006240DD">
    <w:pPr>
      <w:pStyle w:val="Glava"/>
    </w:pPr>
  </w:p>
  <w:p w14:paraId="3D05879E" w14:textId="77777777" w:rsidR="006240DD" w:rsidRDefault="006240D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2594E"/>
    <w:multiLevelType w:val="hybridMultilevel"/>
    <w:tmpl w:val="227669E0"/>
    <w:lvl w:ilvl="0" w:tplc="FFFFFFFF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0E0A9C"/>
    <w:multiLevelType w:val="hybridMultilevel"/>
    <w:tmpl w:val="BB16B2C0"/>
    <w:lvl w:ilvl="0" w:tplc="518CD9F8">
      <w:start w:val="3"/>
      <w:numFmt w:val="bullet"/>
      <w:lvlText w:val="-"/>
      <w:lvlJc w:val="left"/>
      <w:pPr>
        <w:ind w:left="4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129A44CF"/>
    <w:multiLevelType w:val="hybridMultilevel"/>
    <w:tmpl w:val="D17652C2"/>
    <w:lvl w:ilvl="0" w:tplc="6AACA2E4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46431F"/>
    <w:multiLevelType w:val="hybridMultilevel"/>
    <w:tmpl w:val="EC621058"/>
    <w:lvl w:ilvl="0" w:tplc="0424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5A226DA"/>
    <w:multiLevelType w:val="hybridMultilevel"/>
    <w:tmpl w:val="227669E0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5A6552"/>
    <w:multiLevelType w:val="hybridMultilevel"/>
    <w:tmpl w:val="A0509B6C"/>
    <w:lvl w:ilvl="0" w:tplc="6B5AC712">
      <w:start w:val="1"/>
      <w:numFmt w:val="bullet"/>
      <w:lvlText w:val="-"/>
      <w:lvlJc w:val="left"/>
      <w:pPr>
        <w:ind w:left="78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218B0C1A"/>
    <w:multiLevelType w:val="hybridMultilevel"/>
    <w:tmpl w:val="2D489610"/>
    <w:lvl w:ilvl="0" w:tplc="C49AE9A6">
      <w:start w:val="1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2354EBE"/>
    <w:multiLevelType w:val="hybridMultilevel"/>
    <w:tmpl w:val="0EDEB47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492A21"/>
    <w:multiLevelType w:val="hybridMultilevel"/>
    <w:tmpl w:val="F932A2E2"/>
    <w:lvl w:ilvl="0" w:tplc="23D645CC">
      <w:start w:val="1"/>
      <w:numFmt w:val="bullet"/>
      <w:lvlText w:val="-"/>
      <w:lvlJc w:val="left"/>
      <w:pPr>
        <w:ind w:left="78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3964779F"/>
    <w:multiLevelType w:val="hybridMultilevel"/>
    <w:tmpl w:val="FDA2D284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FD58D3"/>
    <w:multiLevelType w:val="hybridMultilevel"/>
    <w:tmpl w:val="E9CE3DE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DC3346"/>
    <w:multiLevelType w:val="hybridMultilevel"/>
    <w:tmpl w:val="D84ECD9E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CC2A84"/>
    <w:multiLevelType w:val="hybridMultilevel"/>
    <w:tmpl w:val="0E4E2A2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5B561F"/>
    <w:multiLevelType w:val="hybridMultilevel"/>
    <w:tmpl w:val="13DAD60A"/>
    <w:lvl w:ilvl="0" w:tplc="23D645CC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7A2582"/>
    <w:multiLevelType w:val="hybridMultilevel"/>
    <w:tmpl w:val="D9CCFA4C"/>
    <w:lvl w:ilvl="0" w:tplc="04240017">
      <w:start w:val="1"/>
      <w:numFmt w:val="lowerLetter"/>
      <w:lvlText w:val="%1)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B247318"/>
    <w:multiLevelType w:val="hybridMultilevel"/>
    <w:tmpl w:val="414425BE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1A68D1"/>
    <w:multiLevelType w:val="hybridMultilevel"/>
    <w:tmpl w:val="E0C8DD7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5005956">
    <w:abstractNumId w:val="13"/>
  </w:num>
  <w:num w:numId="2" w16cid:durableId="496846985">
    <w:abstractNumId w:val="6"/>
  </w:num>
  <w:num w:numId="3" w16cid:durableId="468863593">
    <w:abstractNumId w:val="2"/>
  </w:num>
  <w:num w:numId="4" w16cid:durableId="1431389373">
    <w:abstractNumId w:val="0"/>
  </w:num>
  <w:num w:numId="5" w16cid:durableId="1176312944">
    <w:abstractNumId w:val="4"/>
  </w:num>
  <w:num w:numId="6" w16cid:durableId="898901964">
    <w:abstractNumId w:val="11"/>
  </w:num>
  <w:num w:numId="7" w16cid:durableId="154103648">
    <w:abstractNumId w:val="9"/>
  </w:num>
  <w:num w:numId="8" w16cid:durableId="670374506">
    <w:abstractNumId w:val="12"/>
  </w:num>
  <w:num w:numId="9" w16cid:durableId="1095632068">
    <w:abstractNumId w:val="3"/>
  </w:num>
  <w:num w:numId="10" w16cid:durableId="888607844">
    <w:abstractNumId w:val="15"/>
  </w:num>
  <w:num w:numId="11" w16cid:durableId="30768160">
    <w:abstractNumId w:val="7"/>
  </w:num>
  <w:num w:numId="12" w16cid:durableId="87897118">
    <w:abstractNumId w:val="8"/>
  </w:num>
  <w:num w:numId="13" w16cid:durableId="1010761933">
    <w:abstractNumId w:val="14"/>
  </w:num>
  <w:num w:numId="14" w16cid:durableId="855770681">
    <w:abstractNumId w:val="16"/>
  </w:num>
  <w:num w:numId="15" w16cid:durableId="484202134">
    <w:abstractNumId w:val="10"/>
  </w:num>
  <w:num w:numId="16" w16cid:durableId="1877305121">
    <w:abstractNumId w:val="1"/>
  </w:num>
  <w:num w:numId="17" w16cid:durableId="3320259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40DD"/>
    <w:rsid w:val="00033E68"/>
    <w:rsid w:val="000634A8"/>
    <w:rsid w:val="00074084"/>
    <w:rsid w:val="00114EE2"/>
    <w:rsid w:val="001205CE"/>
    <w:rsid w:val="00144846"/>
    <w:rsid w:val="00190BBC"/>
    <w:rsid w:val="00195759"/>
    <w:rsid w:val="001B1639"/>
    <w:rsid w:val="001C330E"/>
    <w:rsid w:val="001F4D92"/>
    <w:rsid w:val="00232431"/>
    <w:rsid w:val="00232669"/>
    <w:rsid w:val="00237EBA"/>
    <w:rsid w:val="0025458C"/>
    <w:rsid w:val="002563BA"/>
    <w:rsid w:val="002A4DFB"/>
    <w:rsid w:val="002B6416"/>
    <w:rsid w:val="002C2DF6"/>
    <w:rsid w:val="00342C7B"/>
    <w:rsid w:val="00346D89"/>
    <w:rsid w:val="003555CB"/>
    <w:rsid w:val="00361A50"/>
    <w:rsid w:val="003646C1"/>
    <w:rsid w:val="00376B00"/>
    <w:rsid w:val="003A0B4D"/>
    <w:rsid w:val="003A78E1"/>
    <w:rsid w:val="003B626E"/>
    <w:rsid w:val="003D1C49"/>
    <w:rsid w:val="003E0BD9"/>
    <w:rsid w:val="003F5FCC"/>
    <w:rsid w:val="00414A66"/>
    <w:rsid w:val="004B0A85"/>
    <w:rsid w:val="004D2A87"/>
    <w:rsid w:val="004F4721"/>
    <w:rsid w:val="00502ED7"/>
    <w:rsid w:val="005228A6"/>
    <w:rsid w:val="0053642D"/>
    <w:rsid w:val="005453B6"/>
    <w:rsid w:val="00554D22"/>
    <w:rsid w:val="00567BBE"/>
    <w:rsid w:val="005A05B1"/>
    <w:rsid w:val="005C1AAF"/>
    <w:rsid w:val="005D6572"/>
    <w:rsid w:val="005E0E36"/>
    <w:rsid w:val="006113B1"/>
    <w:rsid w:val="006240DD"/>
    <w:rsid w:val="0063223A"/>
    <w:rsid w:val="00652CF4"/>
    <w:rsid w:val="006870D9"/>
    <w:rsid w:val="006A7D68"/>
    <w:rsid w:val="006C3AE1"/>
    <w:rsid w:val="00700946"/>
    <w:rsid w:val="007E3081"/>
    <w:rsid w:val="007F28F0"/>
    <w:rsid w:val="00846AE3"/>
    <w:rsid w:val="0086215E"/>
    <w:rsid w:val="008A1DA8"/>
    <w:rsid w:val="008B529D"/>
    <w:rsid w:val="008C12E8"/>
    <w:rsid w:val="008E1394"/>
    <w:rsid w:val="008F7C15"/>
    <w:rsid w:val="00916C99"/>
    <w:rsid w:val="009212B9"/>
    <w:rsid w:val="009450C1"/>
    <w:rsid w:val="0095157C"/>
    <w:rsid w:val="009724D2"/>
    <w:rsid w:val="009841B7"/>
    <w:rsid w:val="009B5D7E"/>
    <w:rsid w:val="009F0895"/>
    <w:rsid w:val="00A279EC"/>
    <w:rsid w:val="00A32DFB"/>
    <w:rsid w:val="00A94128"/>
    <w:rsid w:val="00AA20CA"/>
    <w:rsid w:val="00AA44D9"/>
    <w:rsid w:val="00AC2DE9"/>
    <w:rsid w:val="00B22162"/>
    <w:rsid w:val="00B23939"/>
    <w:rsid w:val="00B32B63"/>
    <w:rsid w:val="00B412C8"/>
    <w:rsid w:val="00B72B7A"/>
    <w:rsid w:val="00B76AE7"/>
    <w:rsid w:val="00BC47A0"/>
    <w:rsid w:val="00BC5F33"/>
    <w:rsid w:val="00C46DAF"/>
    <w:rsid w:val="00CC2E52"/>
    <w:rsid w:val="00CD101D"/>
    <w:rsid w:val="00CF1289"/>
    <w:rsid w:val="00D21B12"/>
    <w:rsid w:val="00D375B0"/>
    <w:rsid w:val="00D54A14"/>
    <w:rsid w:val="00D66A4A"/>
    <w:rsid w:val="00D83330"/>
    <w:rsid w:val="00DA5C1A"/>
    <w:rsid w:val="00DE6C4B"/>
    <w:rsid w:val="00E44733"/>
    <w:rsid w:val="00E60468"/>
    <w:rsid w:val="00E62614"/>
    <w:rsid w:val="00E76F75"/>
    <w:rsid w:val="00E833E4"/>
    <w:rsid w:val="00EB6B5A"/>
    <w:rsid w:val="00EC51D9"/>
    <w:rsid w:val="00F056CC"/>
    <w:rsid w:val="00F076AD"/>
    <w:rsid w:val="00F30367"/>
    <w:rsid w:val="00F328A8"/>
    <w:rsid w:val="00F353E6"/>
    <w:rsid w:val="00F7017D"/>
    <w:rsid w:val="00FA68F9"/>
    <w:rsid w:val="00FD4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92913"/>
  <w15:chartTrackingRefBased/>
  <w15:docId w15:val="{DD65BA63-4237-41B4-AFB8-FB344B134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6240D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6240D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6240D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6240D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6240D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6240D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6240D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6240D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6240D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6240D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6240D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6240D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6240DD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6240DD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6240DD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6240DD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6240DD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6240DD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6240D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6240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6240D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6240D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6240D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6240DD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6240DD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6240DD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6240D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6240DD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6240DD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6240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6240DD"/>
  </w:style>
  <w:style w:type="paragraph" w:styleId="Noga">
    <w:name w:val="footer"/>
    <w:basedOn w:val="Navaden"/>
    <w:link w:val="NogaZnak"/>
    <w:uiPriority w:val="99"/>
    <w:unhideWhenUsed/>
    <w:rsid w:val="006240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240DD"/>
  </w:style>
  <w:style w:type="table" w:styleId="Tabelamrea">
    <w:name w:val="Table Grid"/>
    <w:basedOn w:val="Navadnatabela"/>
    <w:uiPriority w:val="39"/>
    <w:rsid w:val="00D54A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repko">
    <w:name w:val="Strong"/>
    <w:basedOn w:val="Privzetapisavaodstavka"/>
    <w:uiPriority w:val="22"/>
    <w:qFormat/>
    <w:rsid w:val="00A32DF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FB76323-1116-445E-8178-D40AA658C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14</Pages>
  <Words>2375</Words>
  <Characters>13542</Characters>
  <Application>Microsoft Office Word</Application>
  <DocSecurity>0</DocSecurity>
  <Lines>112</Lines>
  <Paragraphs>31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Zlaus</dc:creator>
  <cp:keywords/>
  <dc:description/>
  <cp:lastModifiedBy>Barbara Zlaus</cp:lastModifiedBy>
  <cp:revision>11</cp:revision>
  <cp:lastPrinted>2026-07-09T07:06:00Z</cp:lastPrinted>
  <dcterms:created xsi:type="dcterms:W3CDTF">2026-07-09T06:53:00Z</dcterms:created>
  <dcterms:modified xsi:type="dcterms:W3CDTF">2026-07-14T05:59:00Z</dcterms:modified>
</cp:coreProperties>
</file>